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2EB36" w14:textId="77777777" w:rsidR="007F6A63" w:rsidRDefault="00A41E17" w:rsidP="00F35177">
      <w:pPr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noProof/>
          <w:lang w:val="uk-UA" w:eastAsia="uk-UA"/>
        </w:rPr>
        <w:drawing>
          <wp:inline distT="0" distB="0" distL="0" distR="0" wp14:anchorId="4483863E" wp14:editId="04C1DD4E">
            <wp:extent cx="690245" cy="690245"/>
            <wp:effectExtent l="0" t="0" r="0" b="0"/>
            <wp:docPr id="1" name="Рисунок 1" descr="logo_MIM-Kyiv School of Business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IM-Kyiv School of Business (RGB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5567" w14:textId="77777777" w:rsidR="008F65CB" w:rsidRPr="00350E65" w:rsidRDefault="008F65CB" w:rsidP="00F35177">
      <w:pPr>
        <w:jc w:val="center"/>
        <w:rPr>
          <w:rFonts w:ascii="Arial" w:hAnsi="Arial" w:cs="Arial"/>
          <w:lang w:val="uk-UA"/>
        </w:rPr>
      </w:pPr>
    </w:p>
    <w:p w14:paraId="074721A5" w14:textId="77777777" w:rsidR="00314B9D" w:rsidRPr="008F65CB" w:rsidRDefault="00314B9D" w:rsidP="00314B9D">
      <w:pPr>
        <w:pStyle w:val="Noparagraphstyle"/>
        <w:jc w:val="center"/>
        <w:rPr>
          <w:rFonts w:ascii="Arial" w:hAnsi="Arial" w:cs="Arial"/>
          <w:b/>
          <w:bCs/>
          <w:color w:val="006699"/>
          <w:sz w:val="26"/>
          <w:szCs w:val="26"/>
          <w:lang w:val="uk-UA"/>
        </w:rPr>
      </w:pPr>
      <w:r w:rsidRPr="008F65CB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>АНКЕТА</w:t>
      </w:r>
    </w:p>
    <w:p w14:paraId="4EE26685" w14:textId="09F884BC" w:rsidR="00314B9D" w:rsidRPr="00C5717A" w:rsidRDefault="00314B9D" w:rsidP="00314B9D">
      <w:pPr>
        <w:pStyle w:val="Noparagraphstyle"/>
        <w:jc w:val="center"/>
        <w:rPr>
          <w:rFonts w:ascii="Arial" w:hAnsi="Arial" w:cs="Arial"/>
          <w:bCs/>
          <w:color w:val="006699"/>
          <w:sz w:val="26"/>
          <w:szCs w:val="26"/>
          <w:lang w:val="ru-RU"/>
        </w:rPr>
      </w:pPr>
      <w:r w:rsidRPr="008F65CB">
        <w:rPr>
          <w:rFonts w:ascii="Arial" w:hAnsi="Arial" w:cs="Arial"/>
          <w:bCs/>
          <w:color w:val="006699"/>
          <w:sz w:val="26"/>
          <w:szCs w:val="26"/>
          <w:lang w:val="uk-UA"/>
        </w:rPr>
        <w:t>кандидата на навчання за програмою</w:t>
      </w:r>
      <w:r w:rsidR="00902EAB" w:rsidRPr="00902EAB">
        <w:rPr>
          <w:rFonts w:ascii="Arial" w:hAnsi="Arial" w:cs="Arial"/>
          <w:bCs/>
          <w:color w:val="006699"/>
          <w:sz w:val="26"/>
          <w:szCs w:val="26"/>
          <w:lang w:val="ru-RU"/>
        </w:rPr>
        <w:t xml:space="preserve"> </w:t>
      </w:r>
      <w:r w:rsidR="00942DCB">
        <w:rPr>
          <w:rFonts w:ascii="Arial" w:hAnsi="Arial" w:cs="Arial"/>
          <w:bCs/>
          <w:color w:val="006699"/>
          <w:sz w:val="26"/>
          <w:szCs w:val="26"/>
          <w:lang w:val="en-US"/>
        </w:rPr>
        <w:t>p</w:t>
      </w:r>
      <w:r w:rsidR="00902EAB">
        <w:rPr>
          <w:rFonts w:ascii="Arial" w:hAnsi="Arial" w:cs="Arial"/>
          <w:bCs/>
          <w:color w:val="006699"/>
          <w:sz w:val="26"/>
          <w:szCs w:val="26"/>
          <w:lang w:val="en-US"/>
        </w:rPr>
        <w:t>re</w:t>
      </w:r>
      <w:r w:rsidR="00902EAB" w:rsidRPr="00942DCB">
        <w:rPr>
          <w:rFonts w:ascii="Arial" w:hAnsi="Arial" w:cs="Arial"/>
          <w:bCs/>
          <w:color w:val="006699"/>
          <w:sz w:val="26"/>
          <w:szCs w:val="26"/>
          <w:lang w:val="ru-RU"/>
        </w:rPr>
        <w:t>-</w:t>
      </w:r>
      <w:r w:rsidR="00902EAB">
        <w:rPr>
          <w:rFonts w:ascii="Arial" w:hAnsi="Arial" w:cs="Arial"/>
          <w:bCs/>
          <w:color w:val="006699"/>
          <w:sz w:val="26"/>
          <w:szCs w:val="26"/>
          <w:lang w:val="en-US"/>
        </w:rPr>
        <w:t>MBA</w:t>
      </w:r>
      <w:r w:rsidR="00C5717A" w:rsidRPr="00C5717A">
        <w:rPr>
          <w:rFonts w:ascii="Arial" w:hAnsi="Arial" w:cs="Arial"/>
          <w:bCs/>
          <w:color w:val="006699"/>
          <w:sz w:val="26"/>
          <w:szCs w:val="26"/>
          <w:lang w:val="ru-RU"/>
        </w:rPr>
        <w:t xml:space="preserve"> </w:t>
      </w:r>
      <w:r w:rsidR="00C5717A">
        <w:rPr>
          <w:rFonts w:ascii="Arial" w:hAnsi="Arial" w:cs="Arial"/>
          <w:bCs/>
          <w:color w:val="006699"/>
          <w:sz w:val="26"/>
          <w:szCs w:val="26"/>
          <w:lang w:val="en-US"/>
        </w:rPr>
        <w:t>Start</w:t>
      </w:r>
    </w:p>
    <w:p w14:paraId="5E83E344" w14:textId="77777777" w:rsidR="006F6C6B" w:rsidRPr="00350E65" w:rsidRDefault="006F6C6B" w:rsidP="00314B9D">
      <w:pPr>
        <w:jc w:val="center"/>
        <w:rPr>
          <w:rFonts w:ascii="Arial" w:hAnsi="Arial" w:cs="Arial"/>
          <w:b/>
          <w:lang w:val="uk-UA"/>
        </w:rPr>
      </w:pPr>
    </w:p>
    <w:p w14:paraId="52327DDD" w14:textId="77777777" w:rsidR="00902EAB" w:rsidRDefault="00902EAB" w:rsidP="00314B9D">
      <w:pPr>
        <w:jc w:val="center"/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</w:pPr>
    </w:p>
    <w:p w14:paraId="761376ED" w14:textId="77777777" w:rsidR="00902EAB" w:rsidRPr="00902EAB" w:rsidRDefault="00902EAB" w:rsidP="00314B9D">
      <w:pPr>
        <w:jc w:val="center"/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</w:pPr>
    </w:p>
    <w:p w14:paraId="63C654A9" w14:textId="77777777" w:rsidR="00196261" w:rsidRDefault="00196261" w:rsidP="00196261">
      <w:pPr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  <w:t>Документи, що подаються для вступу в бізнес-школу:</w:t>
      </w:r>
    </w:p>
    <w:p w14:paraId="4AAACD42" w14:textId="77777777" w:rsidR="00196261" w:rsidRDefault="00196261" w:rsidP="00196261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 w:rsidRPr="00196261"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Заява</w:t>
      </w: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 xml:space="preserve"> (заповнюється на місці).</w:t>
      </w:r>
    </w:p>
    <w:p w14:paraId="15912C1B" w14:textId="3C91FCEF" w:rsidR="00196261" w:rsidRPr="000B12B5" w:rsidRDefault="00196261" w:rsidP="00196261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Резюме</w:t>
      </w:r>
      <w:r w:rsidR="006D33DC" w:rsidRPr="006D33DC">
        <w:rPr>
          <w:rFonts w:ascii="Arial" w:hAnsi="Arial" w:cs="Arial"/>
          <w:iCs/>
          <w:color w:val="006699"/>
          <w:position w:val="4"/>
          <w:sz w:val="18"/>
          <w:szCs w:val="18"/>
        </w:rPr>
        <w:t>/</w:t>
      </w: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 xml:space="preserve"> </w:t>
      </w:r>
      <w:r>
        <w:rPr>
          <w:rFonts w:ascii="Arial" w:hAnsi="Arial" w:cs="Arial"/>
          <w:iCs/>
          <w:color w:val="006699"/>
          <w:position w:val="4"/>
          <w:sz w:val="18"/>
          <w:szCs w:val="18"/>
          <w:lang w:val="en-US"/>
        </w:rPr>
        <w:t>CV</w:t>
      </w:r>
      <w:r w:rsidR="006D33DC"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 xml:space="preserve"> </w:t>
      </w:r>
      <w:r w:rsidR="006D33DC" w:rsidRPr="006D33DC">
        <w:rPr>
          <w:rFonts w:ascii="Arial" w:hAnsi="Arial" w:cs="Arial"/>
          <w:iCs/>
          <w:color w:val="006699"/>
          <w:position w:val="4"/>
          <w:sz w:val="18"/>
          <w:szCs w:val="18"/>
        </w:rPr>
        <w:t>(</w:t>
      </w:r>
      <w:r w:rsidR="006D33DC"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для студентів ВНЗ</w:t>
      </w:r>
      <w:r w:rsidRPr="006D33DC">
        <w:rPr>
          <w:rFonts w:ascii="Arial" w:hAnsi="Arial" w:cs="Arial"/>
          <w:iCs/>
          <w:color w:val="006699"/>
          <w:position w:val="4"/>
          <w:sz w:val="18"/>
          <w:szCs w:val="18"/>
        </w:rPr>
        <w:t>)</w:t>
      </w: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.</w:t>
      </w:r>
    </w:p>
    <w:p w14:paraId="7D55B416" w14:textId="77777777" w:rsidR="000B12B5" w:rsidRDefault="000B12B5" w:rsidP="00196261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Есе.</w:t>
      </w:r>
    </w:p>
    <w:p w14:paraId="5BEABD9B" w14:textId="5A5AF6FD" w:rsidR="00196261" w:rsidRDefault="00196261" w:rsidP="00196261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Анкета кандидата на навчання</w:t>
      </w:r>
      <w:r w:rsidR="006D33DC"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 xml:space="preserve"> за програмою</w:t>
      </w: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.</w:t>
      </w:r>
    </w:p>
    <w:p w14:paraId="5778C8D6" w14:textId="561FED74" w:rsidR="00196261" w:rsidRPr="006D33DC" w:rsidRDefault="00196261" w:rsidP="00514D11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 w:rsidRPr="006D33DC"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 xml:space="preserve">Копія внутрішнього паспорту </w:t>
      </w:r>
      <w:r w:rsidR="006D33DC" w:rsidRPr="006D33DC"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(1,2 та 11 сторінки або id-картка з обох сторін).</w:t>
      </w:r>
    </w:p>
    <w:p w14:paraId="3788A4A7" w14:textId="47465A50" w:rsidR="00196261" w:rsidRDefault="00196261" w:rsidP="00196261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Копія ідентифікаційного коду</w:t>
      </w:r>
      <w:r w:rsidR="006D33DC"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 xml:space="preserve"> </w:t>
      </w:r>
      <w:r w:rsidR="006D33DC" w:rsidRPr="006D33DC"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(за наявності).</w:t>
      </w:r>
    </w:p>
    <w:p w14:paraId="10217CFA" w14:textId="77777777" w:rsidR="00196261" w:rsidRPr="00196261" w:rsidRDefault="00196261" w:rsidP="00196261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1 кольорова фотокартка (в електронному  або друкованому вигляді).</w:t>
      </w:r>
    </w:p>
    <w:p w14:paraId="6FC44248" w14:textId="77777777" w:rsidR="00151F21" w:rsidRDefault="00151F21" w:rsidP="00826588">
      <w:pPr>
        <w:pStyle w:val="Noparagraphstyle"/>
        <w:rPr>
          <w:rFonts w:ascii="Arial" w:hAnsi="Arial" w:cs="Arial"/>
          <w:b/>
          <w:color w:val="006699"/>
          <w:position w:val="18"/>
          <w:lang w:val="uk-UA"/>
        </w:rPr>
      </w:pPr>
    </w:p>
    <w:p w14:paraId="10C8378E" w14:textId="77777777" w:rsidR="009B095E" w:rsidRDefault="009B095E" w:rsidP="00B9600C">
      <w:pPr>
        <w:pStyle w:val="Noparagraphstyle"/>
        <w:jc w:val="both"/>
        <w:rPr>
          <w:rFonts w:ascii="Arial" w:hAnsi="Arial" w:cs="Arial"/>
          <w:b/>
          <w:bCs/>
          <w:color w:val="006699"/>
          <w:u w:val="single"/>
          <w:lang w:val="uk-UA"/>
        </w:rPr>
      </w:pPr>
    </w:p>
    <w:p w14:paraId="5DAF7933" w14:textId="297536E8" w:rsidR="00203900" w:rsidRPr="00C9396F" w:rsidRDefault="00203900" w:rsidP="00B9600C">
      <w:pPr>
        <w:pStyle w:val="Noparagraphstyle"/>
        <w:jc w:val="both"/>
        <w:rPr>
          <w:rFonts w:ascii="Arial" w:hAnsi="Arial" w:cs="Arial"/>
          <w:b/>
          <w:bCs/>
          <w:color w:val="006699"/>
          <w:u w:val="single"/>
          <w:lang w:val="uk-UA"/>
        </w:rPr>
      </w:pPr>
      <w:r w:rsidRPr="007B7F28">
        <w:rPr>
          <w:rFonts w:ascii="Arial" w:hAnsi="Arial" w:cs="Arial"/>
          <w:b/>
          <w:bCs/>
          <w:color w:val="006699"/>
          <w:u w:val="single"/>
          <w:lang w:val="uk-UA"/>
        </w:rPr>
        <w:t>ЗАГАЛЬНА ІНФОРМАЦІЯ</w:t>
      </w:r>
      <w:r w:rsidR="00C9396F" w:rsidRPr="00C9396F">
        <w:rPr>
          <w:rFonts w:ascii="Arial" w:hAnsi="Arial" w:cs="Arial"/>
          <w:bCs/>
          <w:color w:val="006699"/>
          <w:lang w:val="en-US"/>
        </w:rPr>
        <w:t xml:space="preserve">                                                                              </w:t>
      </w:r>
      <w:r w:rsidR="00C9396F" w:rsidRPr="00C9396F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фото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3"/>
        <w:gridCol w:w="3331"/>
      </w:tblGrid>
      <w:tr w:rsidR="00C9396F" w14:paraId="3991BF5A" w14:textId="77777777" w:rsidTr="00C9396F">
        <w:tc>
          <w:tcPr>
            <w:tcW w:w="7054" w:type="dxa"/>
          </w:tcPr>
          <w:p w14:paraId="2FC98B45" w14:textId="77777777" w:rsidR="00C9396F" w:rsidRPr="000B12B5" w:rsidRDefault="00C9396F" w:rsidP="00C9396F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</w:p>
          <w:p w14:paraId="61F0A590" w14:textId="77777777" w:rsidR="00C9396F" w:rsidRPr="000B12B5" w:rsidRDefault="00C9396F" w:rsidP="00C9396F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</w:p>
          <w:p w14:paraId="680C7ACC" w14:textId="77777777" w:rsidR="00C9396F" w:rsidRPr="00350E65" w:rsidRDefault="00C9396F" w:rsidP="00C9396F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pP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ПІБ: 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0" w:name="ТекстовоеПоле8"/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instrText xml:space="preserve"> FORMTEXT </w:instrTex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separate"/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end"/>
            </w:r>
            <w:bookmarkEnd w:id="0"/>
          </w:p>
          <w:p w14:paraId="41CFDD1E" w14:textId="77777777" w:rsidR="00C9396F" w:rsidRDefault="00C9396F" w:rsidP="00C9396F">
            <w:pPr>
              <w:pStyle w:val="Noparagraphstyle"/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</w:pPr>
            <w:r w:rsidRPr="00350E6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       прізвище, ім’я, по батькові</w:t>
            </w:r>
            <w:r w:rsidR="00902EAB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(українською мовою)</w:t>
            </w:r>
          </w:p>
          <w:p w14:paraId="5E62AF26" w14:textId="77777777" w:rsidR="00902EAB" w:rsidRDefault="00902EAB" w:rsidP="00C9396F">
            <w:pPr>
              <w:pStyle w:val="Noparagraphstyle"/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</w:pPr>
          </w:p>
          <w:p w14:paraId="0AE62A30" w14:textId="4A440D73" w:rsidR="00902EAB" w:rsidRPr="00350E65" w:rsidRDefault="00902EAB" w:rsidP="00902EAB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pP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ПІБ: 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instrText xml:space="preserve"> FORMTEXT </w:instrText>
            </w:r>
            <w:r w:rsidR="006A64E6"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separate"/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end"/>
            </w:r>
          </w:p>
          <w:p w14:paraId="3AED1DB3" w14:textId="77777777" w:rsidR="00902EAB" w:rsidRPr="00350E65" w:rsidRDefault="00902EAB" w:rsidP="00902EAB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  <w:r w:rsidRPr="00350E6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       ім’я</w:t>
            </w:r>
            <w:r w:rsidR="00942DCB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>,</w:t>
            </w:r>
            <w:r w:rsidRPr="00350E6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прізвище</w:t>
            </w:r>
            <w:r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 (латиницею, згідно закордонного паспорту)</w:t>
            </w:r>
          </w:p>
          <w:p w14:paraId="35992096" w14:textId="77777777" w:rsidR="00902EAB" w:rsidRPr="00350E65" w:rsidRDefault="00902EAB" w:rsidP="00C9396F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</w:p>
          <w:p w14:paraId="4E83FC0C" w14:textId="77777777" w:rsidR="00C9396F" w:rsidRPr="00902EAB" w:rsidRDefault="00C9396F" w:rsidP="00203900">
            <w:pPr>
              <w:pStyle w:val="Noparagraphstyle"/>
              <w:rPr>
                <w:rFonts w:ascii="Arial" w:hAnsi="Arial" w:cs="Arial"/>
                <w:b/>
                <w:bCs/>
                <w:color w:val="006699"/>
                <w:u w:val="single"/>
                <w:lang w:val="uk-UA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6699"/>
              <w:u w:val="single"/>
              <w:lang w:val="en-US"/>
            </w:rPr>
            <w:id w:val="-2047822274"/>
            <w:showingPlcHdr/>
            <w:picture/>
          </w:sdtPr>
          <w:sdtContent>
            <w:tc>
              <w:tcPr>
                <w:tcW w:w="3366" w:type="dxa"/>
              </w:tcPr>
              <w:p w14:paraId="3869453B" w14:textId="77777777" w:rsidR="00C9396F" w:rsidRDefault="00C9396F" w:rsidP="00C9396F">
                <w:pPr>
                  <w:pStyle w:val="Noparagraphstyle"/>
                  <w:jc w:val="right"/>
                  <w:rPr>
                    <w:rFonts w:ascii="Arial" w:hAnsi="Arial" w:cs="Arial"/>
                    <w:b/>
                    <w:bCs/>
                    <w:color w:val="006699"/>
                    <w:u w:val="single"/>
                    <w:lang w:val="en-US"/>
                  </w:rPr>
                </w:pPr>
                <w:r w:rsidRPr="00C9396F">
                  <w:rPr>
                    <w:rFonts w:ascii="Arial" w:hAnsi="Arial" w:cs="Arial"/>
                    <w:b/>
                    <w:bCs/>
                    <w:noProof/>
                    <w:color w:val="006699"/>
                    <w:lang w:val="uk-UA" w:eastAsia="uk-UA"/>
                  </w:rPr>
                  <w:drawing>
                    <wp:inline distT="0" distB="0" distL="0" distR="0" wp14:anchorId="1C53B894" wp14:editId="52DCC4EE">
                      <wp:extent cx="1288472" cy="1604356"/>
                      <wp:effectExtent l="0" t="0" r="6985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8551" cy="1604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3E3B61D" w14:textId="041E1BD7" w:rsidR="001F2F9E" w:rsidRDefault="00203900" w:rsidP="004C7655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ДАТА НАРОДЖЕННЯ: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14:paraId="2766AE26" w14:textId="26B5E749" w:rsidR="004C7655" w:rsidRPr="00350E65" w:rsidRDefault="00203900" w:rsidP="004C7655">
      <w:pPr>
        <w:pStyle w:val="Noparagraphstyle"/>
        <w:rPr>
          <w:rFonts w:ascii="Arial" w:hAnsi="Arial" w:cs="Arial"/>
          <w:color w:val="006699"/>
          <w:position w:val="1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ГРОМАДЯНСТВО:</w:t>
      </w:r>
      <w:r w:rsidR="001F2F9E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</w:p>
    <w:p w14:paraId="3CDE7F0F" w14:textId="471084ED" w:rsidR="006F6C6B" w:rsidRPr="00350E65" w:rsidRDefault="00203900" w:rsidP="00617D8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ДОМАШНЯ АДРЕСА (фактичне місце проживання):</w:t>
      </w:r>
      <w:r w:rsidR="001F2F9E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14:paraId="3EBD4475" w14:textId="77777777" w:rsidR="00203900" w:rsidRPr="00350E65" w:rsidRDefault="00203900" w:rsidP="00617D8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>країна</w:t>
      </w:r>
      <w:r w:rsidR="00617D83" w:rsidRPr="00350E65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, </w:t>
      </w:r>
      <w:r w:rsidRPr="00350E65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>індекс</w:t>
      </w:r>
      <w:r w:rsidR="00617D83" w:rsidRPr="00350E65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, </w:t>
      </w:r>
      <w:r w:rsidRPr="00350E65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>область, район</w:t>
      </w:r>
      <w:r w:rsidR="00617D83" w:rsidRPr="00350E65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>, місто/район, вулиця, будинок, квартира</w:t>
      </w:r>
    </w:p>
    <w:p w14:paraId="7DF80674" w14:textId="2332D367" w:rsidR="00617D83" w:rsidRPr="00C9396F" w:rsidRDefault="00203900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КОНТАКТНИЙ ТЕЛ.:</w:t>
      </w:r>
      <w:r w:rsidR="001F2F9E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14:paraId="2F1C9B0F" w14:textId="3C944924" w:rsidR="00902EAB" w:rsidRDefault="00203900" w:rsidP="00902EAB">
      <w:pPr>
        <w:pStyle w:val="Noparagraphstyle"/>
        <w:rPr>
          <w:rFonts w:ascii="Arial" w:hAnsi="Arial" w:cs="Arial"/>
          <w:b/>
          <w:bCs/>
          <w:color w:val="006699"/>
          <w:position w:val="-10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E</w:t>
      </w:r>
      <w:r w:rsidR="00696E9B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-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softHyphen/>
        <w:t>MAIL:</w:t>
      </w:r>
      <w:r w:rsidR="001F2F9E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  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br/>
      </w:r>
    </w:p>
    <w:p w14:paraId="5F366E3E" w14:textId="77777777" w:rsidR="00902EAB" w:rsidRPr="00350E65" w:rsidRDefault="00902EAB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258CC2E9" w14:textId="77777777" w:rsidR="006D33DC" w:rsidRPr="006D33DC" w:rsidRDefault="006D33DC" w:rsidP="006D33DC">
      <w:pPr>
        <w:pStyle w:val="Noparagraphstyle"/>
        <w:rPr>
          <w:rFonts w:ascii="Arial" w:hAnsi="Arial" w:cs="Arial"/>
          <w:b/>
          <w:bCs/>
          <w:color w:val="006699"/>
          <w:u w:val="single"/>
          <w:lang w:val="uk-UA"/>
        </w:rPr>
      </w:pPr>
      <w:r w:rsidRPr="006D33DC">
        <w:rPr>
          <w:rFonts w:ascii="Arial" w:hAnsi="Arial" w:cs="Arial"/>
          <w:b/>
          <w:bCs/>
          <w:color w:val="006699"/>
          <w:u w:val="single"/>
          <w:lang w:val="uk-UA"/>
        </w:rPr>
        <w:t>МІСЦЕ НАВЧАННЯ</w:t>
      </w:r>
    </w:p>
    <w:p w14:paraId="438EF87C" w14:textId="3E9B46CE" w:rsidR="00203900" w:rsidRPr="008B732A" w:rsidRDefault="006D33DC" w:rsidP="00203900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6D33DC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НАЗВА ВНЗ або ЗЗСО</w:t>
      </w:r>
      <w:r w:rsidR="00B11B2D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: 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14:paraId="0E0436D3" w14:textId="78C5F0FC" w:rsidR="006D33DC" w:rsidRPr="008B732A" w:rsidRDefault="006D33DC" w:rsidP="002E1FDA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6D33DC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>КУРС (КЛАС):</w:t>
      </w:r>
      <w:r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ab/>
      </w:r>
      <w:r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ab/>
      </w:r>
      <w:r w:rsidR="00B11B2D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 xml:space="preserve">   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14:paraId="5EDF8709" w14:textId="0CC3CBE1" w:rsidR="002E1FDA" w:rsidRPr="008B732A" w:rsidRDefault="006D33DC" w:rsidP="002E1FDA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6D33DC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 xml:space="preserve">ФАКУЛЬТЕТ: </w:t>
      </w:r>
      <w:r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ab/>
      </w:r>
      <w:r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ab/>
      </w:r>
      <w:r w:rsidR="00B11B2D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 xml:space="preserve">   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14:paraId="24BE8D6F" w14:textId="64B58570" w:rsidR="006D33DC" w:rsidRPr="008B732A" w:rsidRDefault="006D33DC" w:rsidP="006D33DC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6D33DC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 xml:space="preserve">СПЕЦІАЛЬНІСТЬ: </w:t>
      </w:r>
      <w:r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ab/>
      </w:r>
      <w:r w:rsidR="00B11B2D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 xml:space="preserve">   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  <w:r w:rsidRPr="006D33DC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 xml:space="preserve"> </w:t>
      </w:r>
    </w:p>
    <w:p w14:paraId="7B5824B8" w14:textId="2E1717A7" w:rsidR="00902EAB" w:rsidRPr="008B732A" w:rsidRDefault="006D33DC" w:rsidP="008B732A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6D33DC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 xml:space="preserve">ФАКУЛЬТЕТ: </w:t>
      </w:r>
      <w:r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ab/>
      </w:r>
      <w:r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ab/>
      </w:r>
      <w:r w:rsidR="00B11B2D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 xml:space="preserve">   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14:paraId="53E93EF7" w14:textId="77777777" w:rsidR="006D33DC" w:rsidRDefault="006D33DC">
      <w:pPr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</w:pPr>
    </w:p>
    <w:p w14:paraId="3A5C296B" w14:textId="5FA96F5D" w:rsidR="00EC7ED9" w:rsidRDefault="00EC7ED9" w:rsidP="00EC7ED9">
      <w:pPr>
        <w:pStyle w:val="Noparagraphstyle"/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</w:pPr>
      <w:r w:rsidRPr="00350E65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>ФОРМА НАВЧАННЯ:</w:t>
      </w:r>
      <w:r w:rsidR="008B732A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ab/>
      </w:r>
      <w:r w:rsidR="008B732A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ab/>
      </w:r>
      <w:r w:rsidR="00E57997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Флажок5"/>
      <w:r w:rsidR="00E57997" w:rsidRPr="00350E65">
        <w:rPr>
          <w:rFonts w:ascii="Arial" w:hAnsi="Arial" w:cs="Arial"/>
          <w:color w:val="006699"/>
          <w:sz w:val="20"/>
          <w:szCs w:val="20"/>
          <w:lang w:val="uk-UA"/>
        </w:rPr>
        <w:instrText xml:space="preserve"> FORMCHECKBOX </w:instrText>
      </w:r>
      <w:r w:rsidR="00E57997" w:rsidRPr="00350E65">
        <w:rPr>
          <w:rFonts w:ascii="Arial" w:hAnsi="Arial" w:cs="Arial"/>
          <w:color w:val="006699"/>
          <w:sz w:val="20"/>
          <w:szCs w:val="20"/>
          <w:lang w:val="uk-UA"/>
        </w:rPr>
      </w:r>
      <w:r w:rsidR="00E57997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separate"/>
      </w:r>
      <w:r w:rsidR="00E57997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end"/>
      </w:r>
      <w:bookmarkEnd w:id="1"/>
      <w:r w:rsidRPr="00350E65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 xml:space="preserve">  ДЕННА</w:t>
      </w:r>
      <w:r w:rsidR="008B732A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ab/>
      </w:r>
      <w:r w:rsidR="008B732A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ab/>
      </w:r>
      <w:r w:rsidR="0020262F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20262F" w:rsidRPr="00350E65">
        <w:rPr>
          <w:rFonts w:ascii="Arial" w:hAnsi="Arial" w:cs="Arial"/>
          <w:color w:val="006699"/>
          <w:sz w:val="20"/>
          <w:szCs w:val="20"/>
          <w:lang w:val="uk-UA"/>
        </w:rPr>
        <w:instrText xml:space="preserve"> FORMCHECKBOX </w:instrText>
      </w:r>
      <w:r w:rsidR="0020262F" w:rsidRPr="00350E65">
        <w:rPr>
          <w:rFonts w:ascii="Arial" w:hAnsi="Arial" w:cs="Arial"/>
          <w:color w:val="006699"/>
          <w:sz w:val="20"/>
          <w:szCs w:val="20"/>
          <w:lang w:val="uk-UA"/>
        </w:rPr>
      </w:r>
      <w:r w:rsidR="0020262F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separate"/>
      </w:r>
      <w:r w:rsidR="0020262F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end"/>
      </w:r>
      <w:r w:rsidRPr="00350E65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 xml:space="preserve">  ВЕЧІРНЯ</w:t>
      </w:r>
      <w:r w:rsidR="008B732A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ab/>
      </w:r>
      <w:r w:rsidR="008B732A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ab/>
      </w:r>
      <w:r w:rsidR="004A5B54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4A5B54" w:rsidRPr="00350E65">
        <w:rPr>
          <w:rFonts w:ascii="Arial" w:hAnsi="Arial" w:cs="Arial"/>
          <w:color w:val="006699"/>
          <w:sz w:val="20"/>
          <w:szCs w:val="20"/>
          <w:lang w:val="uk-UA"/>
        </w:rPr>
        <w:instrText xml:space="preserve"> FORMCHECKBOX </w:instrText>
      </w:r>
      <w:r w:rsidR="004A5B54" w:rsidRPr="00350E65">
        <w:rPr>
          <w:rFonts w:ascii="Arial" w:hAnsi="Arial" w:cs="Arial"/>
          <w:color w:val="006699"/>
          <w:sz w:val="20"/>
          <w:szCs w:val="20"/>
          <w:lang w:val="uk-UA"/>
        </w:rPr>
      </w:r>
      <w:r w:rsidR="004A5B54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separate"/>
      </w:r>
      <w:r w:rsidR="004A5B54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end"/>
      </w:r>
      <w:r w:rsidRPr="00350E65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 xml:space="preserve"> ЗАОЧНА</w:t>
      </w:r>
    </w:p>
    <w:p w14:paraId="0B22AB53" w14:textId="77777777" w:rsidR="006D33DC" w:rsidRPr="00350E65" w:rsidRDefault="006D33DC" w:rsidP="00EC7ED9">
      <w:pPr>
        <w:pStyle w:val="Noparagraphstyle"/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</w:pPr>
    </w:p>
    <w:p w14:paraId="75692165" w14:textId="436143AF" w:rsidR="008B732A" w:rsidRPr="00350E65" w:rsidRDefault="008C32A1" w:rsidP="008B732A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350E65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ОЦІНІТЬ СВІЙ РІВЕНЬ ВОЛОДІННЯ АНГЛІЙСЬКОЮ МОВОЮ ЗА П’ЯТИБАЛЬНОЮ ШКАЛОЮ: 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14:paraId="3D4C34C9" w14:textId="77777777" w:rsidR="00B11B2D" w:rsidRDefault="008C32A1" w:rsidP="008C32A1">
      <w:pPr>
        <w:pStyle w:val="Noparagraphstyle"/>
        <w:rPr>
          <w:rFonts w:ascii="Arial" w:hAnsi="Arial" w:cs="Arial"/>
          <w:i/>
          <w:iCs/>
          <w:color w:val="006699"/>
          <w:position w:val="10"/>
          <w:sz w:val="18"/>
          <w:szCs w:val="18"/>
          <w:lang w:val="uk-UA"/>
        </w:rPr>
      </w:pPr>
      <w:r w:rsidRPr="00350E65">
        <w:rPr>
          <w:rFonts w:ascii="Arial" w:hAnsi="Arial" w:cs="Arial"/>
          <w:i/>
          <w:iCs/>
          <w:color w:val="006699"/>
          <w:position w:val="10"/>
          <w:sz w:val="18"/>
          <w:szCs w:val="18"/>
          <w:lang w:val="uk-UA"/>
        </w:rPr>
        <w:t xml:space="preserve">5 — вільно володію (proficient), 4 — впевнено володію (advanced), 3 — достатньо володію (intermediate), </w:t>
      </w:r>
    </w:p>
    <w:p w14:paraId="30693316" w14:textId="3555F2B1" w:rsidR="008C32A1" w:rsidRPr="00350E65" w:rsidRDefault="008C32A1" w:rsidP="008C32A1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i/>
          <w:iCs/>
          <w:color w:val="006699"/>
          <w:position w:val="10"/>
          <w:sz w:val="18"/>
          <w:szCs w:val="18"/>
          <w:lang w:val="uk-UA"/>
        </w:rPr>
        <w:t>2 — початковий рівень (beginner), 1 — не володію.</w:t>
      </w:r>
    </w:p>
    <w:p w14:paraId="6E43572D" w14:textId="77777777" w:rsidR="008B732A" w:rsidRDefault="008B732A" w:rsidP="00EC7ED9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74702A03" w14:textId="7A64713C" w:rsidR="008B732A" w:rsidRPr="00350E65" w:rsidRDefault="008B732A" w:rsidP="008B732A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8B732A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 xml:space="preserve">АДРЕСА ВНЗ або ЗЗСО: </w:t>
      </w:r>
      <w:r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ab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64E6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14:paraId="4ED99A8C" w14:textId="0E0898AC" w:rsidR="008F65CB" w:rsidRPr="008B732A" w:rsidRDefault="008F65CB" w:rsidP="00EC7ED9">
      <w:pPr>
        <w:pStyle w:val="Noparagraphstyle"/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</w:pPr>
    </w:p>
    <w:p w14:paraId="623CA8AE" w14:textId="77777777" w:rsidR="009B095E" w:rsidRDefault="009B095E" w:rsidP="00EC7ED9">
      <w:pPr>
        <w:pStyle w:val="Noparagraphstyle"/>
        <w:rPr>
          <w:rFonts w:ascii="Arial" w:hAnsi="Arial" w:cs="Arial"/>
          <w:b/>
          <w:bCs/>
          <w:color w:val="006699"/>
          <w:u w:val="single"/>
          <w:lang w:val="uk-UA"/>
        </w:rPr>
      </w:pPr>
    </w:p>
    <w:p w14:paraId="3A469249" w14:textId="741B9C00" w:rsidR="00EC7ED9" w:rsidRPr="00196261" w:rsidRDefault="00EC7ED9" w:rsidP="00EC7ED9">
      <w:pPr>
        <w:pStyle w:val="Noparagraphstyle"/>
        <w:rPr>
          <w:rFonts w:ascii="Arial" w:hAnsi="Arial" w:cs="Arial"/>
          <w:b/>
          <w:bCs/>
          <w:color w:val="006699"/>
          <w:lang w:val="uk-UA"/>
        </w:rPr>
      </w:pPr>
      <w:r w:rsidRPr="008F65CB">
        <w:rPr>
          <w:rFonts w:ascii="Arial" w:hAnsi="Arial" w:cs="Arial"/>
          <w:b/>
          <w:bCs/>
          <w:color w:val="006699"/>
          <w:u w:val="single"/>
          <w:lang w:val="uk-UA"/>
        </w:rPr>
        <w:t>ЗАГАЛЬНІ ПИТАННЯ</w:t>
      </w:r>
    </w:p>
    <w:p w14:paraId="4066D58F" w14:textId="77777777" w:rsidR="00EC7ED9" w:rsidRPr="00350E65" w:rsidRDefault="00B64E36" w:rsidP="00EC7ED9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1. З ЯКИХ ДЖЕРЕЛ ВИ ОТРИМАЛИ ІНФОРМАЦІЮ ПРО МІМ</w:t>
      </w:r>
      <w:r w:rsidRPr="00350E65">
        <w:rPr>
          <w:rFonts w:ascii="Arial" w:hAnsi="Arial" w:cs="Arial"/>
          <w:color w:val="006699"/>
          <w:sz w:val="20"/>
          <w:szCs w:val="20"/>
          <w:lang w:val="uk-UA"/>
        </w:rPr>
        <w:t xml:space="preserve">? </w:t>
      </w:r>
    </w:p>
    <w:p w14:paraId="565E0858" w14:textId="77777777" w:rsidR="006A64E6" w:rsidRDefault="006A64E6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14:paraId="7263D35B" w14:textId="76B344A9" w:rsidR="00EC7ED9" w:rsidRPr="00350E65" w:rsidRDefault="00B64E36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2. ЧИ РЕКОМЕНДУВАЛИ ВАМ МІМ ВИПУСКНИКИ? ЯКЩО ТАК, ТО ХТО САМЕ?</w:t>
      </w:r>
    </w:p>
    <w:p w14:paraId="7A4F7581" w14:textId="77777777" w:rsidR="006A64E6" w:rsidRDefault="006A64E6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14:paraId="574627B6" w14:textId="082E7BC9" w:rsidR="00EC7ED9" w:rsidRPr="00350E65" w:rsidRDefault="00B64E36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3. ЯКІ КРИТЕРІЇ ПРИ ВИБОРІ БІЗНЕС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softHyphen/>
      </w:r>
      <w:r w:rsidR="00696E9B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-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ШКОЛИ БУЛИ НАЙБІЛЬШ ВАЖЛИВИМИ?</w:t>
      </w:r>
    </w:p>
    <w:p w14:paraId="76E69A60" w14:textId="77777777" w:rsidR="006A64E6" w:rsidRDefault="006A64E6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14:paraId="57836792" w14:textId="3D9ACE3C" w:rsidR="00EC7ED9" w:rsidRPr="00350E65" w:rsidRDefault="00B64E36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4. ЩО СТАЛО </w:t>
      </w:r>
      <w:r w:rsidR="00696E9B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ГОЛОВНИМ 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АРГУМЕНТОМ ПРИ ВИБОРІ МІМ?</w:t>
      </w:r>
    </w:p>
    <w:p w14:paraId="6729359C" w14:textId="07BD5921" w:rsidR="004E39BD" w:rsidRPr="00350E65" w:rsidRDefault="006A64E6" w:rsidP="00EC7ED9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14:paraId="32FA9F41" w14:textId="77777777" w:rsidR="00C840C5" w:rsidRPr="00350E65" w:rsidRDefault="00C840C5" w:rsidP="00EC7ED9">
      <w:pPr>
        <w:pStyle w:val="Noparagraphstyle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</w:p>
    <w:p w14:paraId="53BC4493" w14:textId="77777777" w:rsidR="00902EAB" w:rsidRDefault="00902EAB" w:rsidP="008F65CB">
      <w:pPr>
        <w:pStyle w:val="Noparagraphstyle"/>
        <w:jc w:val="right"/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</w:pPr>
    </w:p>
    <w:p w14:paraId="789F8B93" w14:textId="77777777" w:rsidR="004A5B54" w:rsidRPr="00350E65" w:rsidRDefault="008F65CB" w:rsidP="008F65CB">
      <w:pPr>
        <w:pStyle w:val="Noparagraphstyle"/>
        <w:jc w:val="right"/>
        <w:rPr>
          <w:rFonts w:ascii="Arial" w:hAnsi="Arial" w:cs="Arial"/>
          <w:b/>
          <w:color w:val="993300"/>
          <w:position w:val="-14"/>
          <w:sz w:val="22"/>
          <w:szCs w:val="22"/>
          <w:lang w:val="uk-UA"/>
        </w:rPr>
      </w:pPr>
      <w:r w:rsidRPr="008F65CB"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6"/>
      <w:r w:rsidRPr="008F65CB"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  <w:instrText xml:space="preserve"> FORMCHECKBOX </w:instrText>
      </w:r>
      <w:r w:rsidRPr="008F65CB"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</w:r>
      <w:r w:rsidRPr="008F65CB"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  <w:fldChar w:fldCharType="separate"/>
      </w:r>
      <w:r w:rsidRPr="008F65CB"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  <w:fldChar w:fldCharType="end"/>
      </w:r>
      <w:bookmarkEnd w:id="2"/>
      <w:r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  <w:t xml:space="preserve"> </w:t>
      </w:r>
      <w:r w:rsidR="004A5B54" w:rsidRPr="008F65CB">
        <w:rPr>
          <w:rFonts w:ascii="Arial" w:hAnsi="Arial" w:cs="Arial"/>
          <w:b/>
          <w:i/>
          <w:color w:val="993300"/>
          <w:position w:val="-14"/>
          <w:sz w:val="18"/>
          <w:szCs w:val="18"/>
          <w:lang w:val="uk-UA"/>
        </w:rPr>
        <w:t>ДАЮ ЗГОД</w:t>
      </w:r>
      <w:r w:rsidRPr="008F65CB">
        <w:rPr>
          <w:rFonts w:ascii="Arial" w:hAnsi="Arial" w:cs="Arial"/>
          <w:b/>
          <w:i/>
          <w:color w:val="993300"/>
          <w:position w:val="-14"/>
          <w:sz w:val="18"/>
          <w:szCs w:val="18"/>
          <w:lang w:val="uk-UA"/>
        </w:rPr>
        <w:t>У НА ОБРОБКУ ПЕРСОНАЛЬНИХ ДАНИХ</w:t>
      </w:r>
    </w:p>
    <w:p w14:paraId="1BBA6DE2" w14:textId="77777777" w:rsidR="004A5B54" w:rsidRPr="00350E65" w:rsidRDefault="004A5B54" w:rsidP="004A5B54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5A1624BB" w14:textId="633914E5" w:rsidR="008F65CB" w:rsidRPr="00902EAB" w:rsidRDefault="004A5B54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  <w:r w:rsidRPr="00350E65">
        <w:rPr>
          <w:rFonts w:ascii="Arial" w:hAnsi="Arial" w:cs="Arial"/>
          <w:b/>
          <w:color w:val="006699"/>
          <w:sz w:val="20"/>
          <w:szCs w:val="20"/>
          <w:lang w:val="uk-UA"/>
        </w:rPr>
        <w:t>ДАТА ЗАПОВНЕННЯ АНКЕТИ:</w:t>
      </w:r>
      <w:r w:rsidR="004E39BD" w:rsidRPr="00350E65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      </w:t>
      </w:r>
      <w:r w:rsidR="00C91456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>
              <w:type w:val="date"/>
              <w:default w:val="01.09.2024"/>
            </w:textInput>
          </w:ffData>
        </w:fldChar>
      </w:r>
      <w:r w:rsidR="00C91456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C91456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C91456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C91456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uk-UA"/>
        </w:rPr>
        <w:t>01.09.2024</w:t>
      </w:r>
      <w:r w:rsidR="00C91456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  <w:r w:rsidR="004E39BD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</w:t>
      </w:r>
    </w:p>
    <w:p w14:paraId="1E8C0B87" w14:textId="77777777" w:rsidR="008F65CB" w:rsidRPr="00902EAB" w:rsidRDefault="008F65C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14:paraId="7DA2FB9A" w14:textId="77777777" w:rsidR="008F65CB" w:rsidRPr="00902EAB" w:rsidRDefault="008F65C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14:paraId="709B40AC" w14:textId="77777777" w:rsidR="008F65CB" w:rsidRDefault="008F65C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14:paraId="279C71AE" w14:textId="77777777" w:rsidR="00902EAB" w:rsidRDefault="00902EA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14:paraId="37C1DB41" w14:textId="77777777" w:rsidR="00902EAB" w:rsidRPr="00902EAB" w:rsidRDefault="00902EA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14:paraId="23052B8D" w14:textId="77777777" w:rsidR="008F65CB" w:rsidRPr="00902EAB" w:rsidRDefault="008F65C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14:paraId="18647905" w14:textId="77777777" w:rsidR="004A5B54" w:rsidRPr="00350E65" w:rsidRDefault="004E39BD" w:rsidP="008F65CB">
      <w:pPr>
        <w:pStyle w:val="Noparagraphstyle"/>
        <w:jc w:val="right"/>
        <w:rPr>
          <w:rFonts w:ascii="Arial" w:hAnsi="Arial" w:cs="Arial"/>
          <w:b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</w:t>
      </w:r>
    </w:p>
    <w:tbl>
      <w:tblPr>
        <w:tblStyle w:val="TableGrid"/>
        <w:tblW w:w="16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5097"/>
        <w:gridCol w:w="5097"/>
      </w:tblGrid>
      <w:tr w:rsidR="00B11B2D" w14:paraId="213478F9" w14:textId="77777777" w:rsidTr="009B095E">
        <w:tc>
          <w:tcPr>
            <w:tcW w:w="6521" w:type="dxa"/>
          </w:tcPr>
          <w:p w14:paraId="2C91E798" w14:textId="38F63D99" w:rsidR="009B095E" w:rsidRDefault="00B11B2D" w:rsidP="00B11B2D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Заповнену анкету надішліть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на адресу</w:t>
            </w:r>
            <w:r w:rsidR="009B095E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:</w:t>
            </w:r>
            <w:r w:rsidRPr="00B11B2D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 </w:t>
            </w:r>
          </w:p>
          <w:p w14:paraId="639E0E8B" w14:textId="1C6011A7" w:rsidR="00B11B2D" w:rsidRPr="00AD50A0" w:rsidRDefault="00B11B2D" w:rsidP="00B11B2D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welcome</w:t>
            </w:r>
            <w:r w:rsidRPr="00C9396F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@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mim</w:t>
            </w:r>
            <w:r w:rsidRPr="00C9396F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kyiv</w:t>
            </w:r>
            <w:r w:rsidRPr="00C9396F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ua</w:t>
            </w:r>
          </w:p>
          <w:p w14:paraId="2315878C" w14:textId="77777777" w:rsidR="00B11B2D" w:rsidRDefault="00B11B2D" w:rsidP="00B11B2D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  <w:tc>
          <w:tcPr>
            <w:tcW w:w="5097" w:type="dxa"/>
          </w:tcPr>
          <w:p w14:paraId="6B43E061" w14:textId="77777777" w:rsidR="009B095E" w:rsidRDefault="009B095E" w:rsidP="009B095E">
            <w:pPr>
              <w:pStyle w:val="Noparagraphstyle"/>
              <w:ind w:left="464"/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  <w:r w:rsidRPr="00AD50A0">
              <w:rPr>
                <w:rFonts w:ascii="Arial" w:hAnsi="Arial" w:cs="Arial"/>
                <w:b/>
                <w:color w:val="006699"/>
                <w:sz w:val="20"/>
                <w:szCs w:val="20"/>
                <w:lang w:val="uk-UA"/>
              </w:rPr>
              <w:t>Адреса</w:t>
            </w:r>
            <w:r>
              <w:rPr>
                <w:rFonts w:ascii="Arial" w:hAnsi="Arial" w:cs="Arial"/>
                <w:b/>
                <w:color w:val="006699"/>
                <w:sz w:val="20"/>
                <w:szCs w:val="20"/>
                <w:lang w:val="uk-UA"/>
              </w:rPr>
              <w:t xml:space="preserve"> Бізнес-школи МІМ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: </w:t>
            </w:r>
          </w:p>
          <w:p w14:paraId="0FBFC1A3" w14:textId="4A745092" w:rsidR="009B095E" w:rsidRDefault="009B095E" w:rsidP="009B095E">
            <w:pPr>
              <w:pStyle w:val="Noparagraphstyle"/>
              <w:ind w:left="464"/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>м.</w:t>
            </w:r>
            <w:r w:rsidRPr="00350E65"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 Київ,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 вул. Шулявська, 10/12 В</w:t>
            </w:r>
          </w:p>
          <w:p w14:paraId="4B1132EB" w14:textId="74CE0885" w:rsidR="009B095E" w:rsidRPr="00AD50A0" w:rsidRDefault="009B095E" w:rsidP="009B095E">
            <w:pPr>
              <w:pStyle w:val="Noparagraphstyle"/>
              <w:ind w:left="464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(ст. метро - Політехнічний інститут)</w:t>
            </w:r>
          </w:p>
          <w:p w14:paraId="4F559400" w14:textId="2A4DF510" w:rsidR="00B11B2D" w:rsidRPr="009B095E" w:rsidRDefault="00B11B2D" w:rsidP="009B095E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</w:p>
        </w:tc>
        <w:tc>
          <w:tcPr>
            <w:tcW w:w="5097" w:type="dxa"/>
          </w:tcPr>
          <w:p w14:paraId="0BFDC327" w14:textId="6B12E7DA" w:rsidR="00B11B2D" w:rsidRDefault="00B11B2D" w:rsidP="00B11B2D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</w:tr>
      <w:tr w:rsidR="00B11B2D" w14:paraId="4A186D52" w14:textId="77777777" w:rsidTr="009B095E">
        <w:tc>
          <w:tcPr>
            <w:tcW w:w="6521" w:type="dxa"/>
          </w:tcPr>
          <w:p w14:paraId="0BBF27C7" w14:textId="77777777" w:rsidR="009B095E" w:rsidRDefault="009B095E" w:rsidP="009B095E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Контактна особа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:</w:t>
            </w:r>
            <w:r w:rsidRPr="00350E65"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</w:p>
          <w:p w14:paraId="3F65C347" w14:textId="77777777" w:rsidR="009B095E" w:rsidRDefault="009B095E" w:rsidP="009B095E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  <w:r w:rsidRPr="009B095E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Наталія ТЕРЕНТЬЄВА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, к</w:t>
            </w:r>
            <w:r w:rsidRPr="009B095E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лієнт-менеджер</w:t>
            </w:r>
          </w:p>
          <w:p w14:paraId="2243F989" w14:textId="7491AD82" w:rsidR="009B095E" w:rsidRDefault="009B095E" w:rsidP="009B095E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  <w:r w:rsidRPr="009B095E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+38 (067) 339-80-54</w:t>
            </w:r>
          </w:p>
          <w:p w14:paraId="6D06BFFC" w14:textId="0771A5DC" w:rsidR="009B095E" w:rsidRDefault="009B095E" w:rsidP="009B095E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  <w:r w:rsidRPr="009B095E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n.terentieva@mim.kyiv.ua</w:t>
            </w:r>
          </w:p>
          <w:p w14:paraId="7511BF12" w14:textId="77777777" w:rsidR="00B11B2D" w:rsidRDefault="00B11B2D" w:rsidP="009B095E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  <w:tc>
          <w:tcPr>
            <w:tcW w:w="5097" w:type="dxa"/>
          </w:tcPr>
          <w:p w14:paraId="3D1B406A" w14:textId="77777777" w:rsidR="00B11B2D" w:rsidRDefault="00B11B2D" w:rsidP="00B11B2D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  <w:tc>
          <w:tcPr>
            <w:tcW w:w="5097" w:type="dxa"/>
          </w:tcPr>
          <w:p w14:paraId="44DC14D8" w14:textId="211BA87B" w:rsidR="00B11B2D" w:rsidRDefault="00B11B2D" w:rsidP="00B11B2D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</w:tr>
    </w:tbl>
    <w:p w14:paraId="13B5E79F" w14:textId="77777777" w:rsidR="00696E9B" w:rsidRPr="00350E65" w:rsidRDefault="00696E9B">
      <w:pPr>
        <w:rPr>
          <w:rFonts w:ascii="Arial" w:hAnsi="Arial" w:cs="Arial"/>
          <w:color w:val="006699"/>
          <w:sz w:val="20"/>
          <w:szCs w:val="20"/>
          <w:lang w:val="uk-UA"/>
        </w:rPr>
      </w:pPr>
    </w:p>
    <w:sectPr w:rsidR="00696E9B" w:rsidRPr="00350E65" w:rsidSect="00E5781B">
      <w:headerReference w:type="default" r:id="rId9"/>
      <w:footerReference w:type="default" r:id="rId10"/>
      <w:headerReference w:type="first" r:id="rId11"/>
      <w:pgSz w:w="11906" w:h="16838" w:code="9"/>
      <w:pgMar w:top="180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93F2" w14:textId="77777777" w:rsidR="005E11BB" w:rsidRDefault="005E11BB">
      <w:r>
        <w:separator/>
      </w:r>
    </w:p>
  </w:endnote>
  <w:endnote w:type="continuationSeparator" w:id="0">
    <w:p w14:paraId="0A03556D" w14:textId="77777777" w:rsidR="005E11BB" w:rsidRDefault="005E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2040503050201020203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33AF" w14:textId="77777777" w:rsidR="00B9600C" w:rsidRPr="00B9600C" w:rsidRDefault="00B9600C" w:rsidP="00B9600C">
    <w:pPr>
      <w:pStyle w:val="Footer"/>
      <w:ind w:left="360"/>
      <w:rPr>
        <w:color w:val="0070C0"/>
        <w:sz w:val="20"/>
        <w:szCs w:val="20"/>
        <w:lang w:val="uk-UA"/>
      </w:rPr>
    </w:pPr>
    <w:bookmarkStart w:id="3" w:name="_Hlk141039770"/>
    <w:bookmarkStart w:id="4" w:name="_Hlk141039771"/>
    <w:r>
      <w:rPr>
        <w:color w:val="0070C0"/>
        <w:sz w:val="20"/>
        <w:szCs w:val="20"/>
        <w:lang w:val="uk-UA"/>
      </w:rPr>
      <w:t>Заз</w:t>
    </w:r>
    <w:r w:rsidRPr="00B9600C">
      <w:rPr>
        <w:color w:val="0070C0"/>
        <w:sz w:val="20"/>
        <w:szCs w:val="20"/>
        <w:lang w:val="uk-UA"/>
      </w:rPr>
      <w:t>начена в анкеті інформація використовується МІМ винятково в освітніх цілях.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4FF75" w14:textId="77777777" w:rsidR="005E11BB" w:rsidRDefault="005E11BB">
      <w:r>
        <w:separator/>
      </w:r>
    </w:p>
  </w:footnote>
  <w:footnote w:type="continuationSeparator" w:id="0">
    <w:p w14:paraId="3155958B" w14:textId="77777777" w:rsidR="005E11BB" w:rsidRDefault="005E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80C8C" w14:textId="77777777" w:rsidR="00CE46DD" w:rsidRDefault="00CE46DD" w:rsidP="000051B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745A" w14:textId="77777777" w:rsidR="00CE46DD" w:rsidRDefault="00CE46DD" w:rsidP="00E578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11BFA"/>
    <w:multiLevelType w:val="hybridMultilevel"/>
    <w:tmpl w:val="100E4BC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5F93"/>
    <w:multiLevelType w:val="hybridMultilevel"/>
    <w:tmpl w:val="5BF662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C36AE"/>
    <w:multiLevelType w:val="hybridMultilevel"/>
    <w:tmpl w:val="FE82554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C44E9"/>
    <w:multiLevelType w:val="multilevel"/>
    <w:tmpl w:val="D63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55A86"/>
    <w:multiLevelType w:val="hybridMultilevel"/>
    <w:tmpl w:val="868E85DA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232776">
    <w:abstractNumId w:val="3"/>
  </w:num>
  <w:num w:numId="2" w16cid:durableId="895043568">
    <w:abstractNumId w:val="0"/>
  </w:num>
  <w:num w:numId="3" w16cid:durableId="1606890338">
    <w:abstractNumId w:val="4"/>
  </w:num>
  <w:num w:numId="4" w16cid:durableId="962885665">
    <w:abstractNumId w:val="2"/>
  </w:num>
  <w:num w:numId="5" w16cid:durableId="131494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x33DekkE8rN3tbhai54ZXT0TzVRigSnCAB0xnbdUYBdeXW5oQ+xNsF8cHMH/6erNLsvk/4sW0kBvbc/5hdyUQ==" w:salt="CXXWIPzyC9FtAjEDpRq/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BF"/>
    <w:rsid w:val="00002CB1"/>
    <w:rsid w:val="000051BF"/>
    <w:rsid w:val="0000539F"/>
    <w:rsid w:val="00007074"/>
    <w:rsid w:val="00012E83"/>
    <w:rsid w:val="00013763"/>
    <w:rsid w:val="00014812"/>
    <w:rsid w:val="000166B5"/>
    <w:rsid w:val="00020F6C"/>
    <w:rsid w:val="0002247D"/>
    <w:rsid w:val="0002386C"/>
    <w:rsid w:val="00026989"/>
    <w:rsid w:val="0002758A"/>
    <w:rsid w:val="0002766B"/>
    <w:rsid w:val="0003130D"/>
    <w:rsid w:val="00033866"/>
    <w:rsid w:val="0003459B"/>
    <w:rsid w:val="00035122"/>
    <w:rsid w:val="00035C07"/>
    <w:rsid w:val="0003710F"/>
    <w:rsid w:val="00042D21"/>
    <w:rsid w:val="0004376A"/>
    <w:rsid w:val="00043B68"/>
    <w:rsid w:val="00044450"/>
    <w:rsid w:val="0005104C"/>
    <w:rsid w:val="00060B52"/>
    <w:rsid w:val="00062B1A"/>
    <w:rsid w:val="00063582"/>
    <w:rsid w:val="0006577F"/>
    <w:rsid w:val="000664D9"/>
    <w:rsid w:val="00066F1E"/>
    <w:rsid w:val="000676E1"/>
    <w:rsid w:val="00070CC3"/>
    <w:rsid w:val="00071C1A"/>
    <w:rsid w:val="000720EE"/>
    <w:rsid w:val="000732D1"/>
    <w:rsid w:val="00076676"/>
    <w:rsid w:val="00076764"/>
    <w:rsid w:val="0007785A"/>
    <w:rsid w:val="00081461"/>
    <w:rsid w:val="00081B74"/>
    <w:rsid w:val="00082EA9"/>
    <w:rsid w:val="000848C9"/>
    <w:rsid w:val="000928D1"/>
    <w:rsid w:val="000955DF"/>
    <w:rsid w:val="00096B58"/>
    <w:rsid w:val="000A1068"/>
    <w:rsid w:val="000A232E"/>
    <w:rsid w:val="000A4811"/>
    <w:rsid w:val="000A66C9"/>
    <w:rsid w:val="000A684F"/>
    <w:rsid w:val="000B12B5"/>
    <w:rsid w:val="000B1BF1"/>
    <w:rsid w:val="000B4DBD"/>
    <w:rsid w:val="000B56CC"/>
    <w:rsid w:val="000B6978"/>
    <w:rsid w:val="000B6CA5"/>
    <w:rsid w:val="000B7C5A"/>
    <w:rsid w:val="000C0127"/>
    <w:rsid w:val="000C284A"/>
    <w:rsid w:val="000C3F43"/>
    <w:rsid w:val="000C40A4"/>
    <w:rsid w:val="000C4BA6"/>
    <w:rsid w:val="000D03C2"/>
    <w:rsid w:val="000D2E0F"/>
    <w:rsid w:val="000D5530"/>
    <w:rsid w:val="000D55DC"/>
    <w:rsid w:val="000D74EB"/>
    <w:rsid w:val="000E48C5"/>
    <w:rsid w:val="000E5207"/>
    <w:rsid w:val="000E7CC2"/>
    <w:rsid w:val="000F0DB6"/>
    <w:rsid w:val="000F2626"/>
    <w:rsid w:val="000F2E51"/>
    <w:rsid w:val="000F6B22"/>
    <w:rsid w:val="000F6BF3"/>
    <w:rsid w:val="000F791B"/>
    <w:rsid w:val="00101D1B"/>
    <w:rsid w:val="00103EA8"/>
    <w:rsid w:val="00104D39"/>
    <w:rsid w:val="00104D78"/>
    <w:rsid w:val="00105B72"/>
    <w:rsid w:val="0011028B"/>
    <w:rsid w:val="00110832"/>
    <w:rsid w:val="001139A5"/>
    <w:rsid w:val="001166DB"/>
    <w:rsid w:val="0011712A"/>
    <w:rsid w:val="0012440B"/>
    <w:rsid w:val="00125627"/>
    <w:rsid w:val="00126567"/>
    <w:rsid w:val="00127904"/>
    <w:rsid w:val="001328C1"/>
    <w:rsid w:val="00133179"/>
    <w:rsid w:val="00135B80"/>
    <w:rsid w:val="00136BFB"/>
    <w:rsid w:val="00140E2F"/>
    <w:rsid w:val="00141043"/>
    <w:rsid w:val="00141AD6"/>
    <w:rsid w:val="00151F21"/>
    <w:rsid w:val="0015456A"/>
    <w:rsid w:val="0015635B"/>
    <w:rsid w:val="00157231"/>
    <w:rsid w:val="00161408"/>
    <w:rsid w:val="00162B4C"/>
    <w:rsid w:val="00163168"/>
    <w:rsid w:val="0016317B"/>
    <w:rsid w:val="00163CA6"/>
    <w:rsid w:val="00171DD6"/>
    <w:rsid w:val="00172FB3"/>
    <w:rsid w:val="0017334A"/>
    <w:rsid w:val="00176A06"/>
    <w:rsid w:val="00176A1F"/>
    <w:rsid w:val="00177854"/>
    <w:rsid w:val="00182971"/>
    <w:rsid w:val="00183602"/>
    <w:rsid w:val="00184519"/>
    <w:rsid w:val="00187806"/>
    <w:rsid w:val="00192BC3"/>
    <w:rsid w:val="00193E26"/>
    <w:rsid w:val="00196261"/>
    <w:rsid w:val="001A0BC5"/>
    <w:rsid w:val="001A1CF3"/>
    <w:rsid w:val="001A2316"/>
    <w:rsid w:val="001A3CA1"/>
    <w:rsid w:val="001A7B28"/>
    <w:rsid w:val="001B2719"/>
    <w:rsid w:val="001B472B"/>
    <w:rsid w:val="001C0686"/>
    <w:rsid w:val="001C45F3"/>
    <w:rsid w:val="001C63CB"/>
    <w:rsid w:val="001C7DA4"/>
    <w:rsid w:val="001D30F5"/>
    <w:rsid w:val="001D3CEF"/>
    <w:rsid w:val="001D6784"/>
    <w:rsid w:val="001D6FC9"/>
    <w:rsid w:val="001E0CEA"/>
    <w:rsid w:val="001E4096"/>
    <w:rsid w:val="001F23FA"/>
    <w:rsid w:val="001F2588"/>
    <w:rsid w:val="001F2F9E"/>
    <w:rsid w:val="001F3046"/>
    <w:rsid w:val="001F32F6"/>
    <w:rsid w:val="0020262F"/>
    <w:rsid w:val="00203900"/>
    <w:rsid w:val="0020594C"/>
    <w:rsid w:val="0020684A"/>
    <w:rsid w:val="002103A9"/>
    <w:rsid w:val="00212381"/>
    <w:rsid w:val="0021388D"/>
    <w:rsid w:val="00215D46"/>
    <w:rsid w:val="00220730"/>
    <w:rsid w:val="00221F80"/>
    <w:rsid w:val="002226DE"/>
    <w:rsid w:val="00223859"/>
    <w:rsid w:val="00230F1C"/>
    <w:rsid w:val="002322AF"/>
    <w:rsid w:val="00232A81"/>
    <w:rsid w:val="00241A95"/>
    <w:rsid w:val="00241DD9"/>
    <w:rsid w:val="00245E09"/>
    <w:rsid w:val="00250B09"/>
    <w:rsid w:val="00251DF1"/>
    <w:rsid w:val="00252A1F"/>
    <w:rsid w:val="00261F31"/>
    <w:rsid w:val="00262231"/>
    <w:rsid w:val="002628AA"/>
    <w:rsid w:val="00264F1B"/>
    <w:rsid w:val="00265755"/>
    <w:rsid w:val="002657C4"/>
    <w:rsid w:val="0027067B"/>
    <w:rsid w:val="00274160"/>
    <w:rsid w:val="0027479F"/>
    <w:rsid w:val="00274A05"/>
    <w:rsid w:val="00276DF3"/>
    <w:rsid w:val="00281EA7"/>
    <w:rsid w:val="00283F5A"/>
    <w:rsid w:val="002869A6"/>
    <w:rsid w:val="0029014B"/>
    <w:rsid w:val="00295CF3"/>
    <w:rsid w:val="002A0DD8"/>
    <w:rsid w:val="002A0F78"/>
    <w:rsid w:val="002A3A86"/>
    <w:rsid w:val="002A7CBA"/>
    <w:rsid w:val="002B249F"/>
    <w:rsid w:val="002B5389"/>
    <w:rsid w:val="002B5E4F"/>
    <w:rsid w:val="002B64DF"/>
    <w:rsid w:val="002C48F8"/>
    <w:rsid w:val="002D2BB3"/>
    <w:rsid w:val="002D579B"/>
    <w:rsid w:val="002E08B0"/>
    <w:rsid w:val="002E1FDA"/>
    <w:rsid w:val="002E260C"/>
    <w:rsid w:val="002E729E"/>
    <w:rsid w:val="002F358D"/>
    <w:rsid w:val="002F404F"/>
    <w:rsid w:val="002F5B02"/>
    <w:rsid w:val="002F5CCF"/>
    <w:rsid w:val="003030D2"/>
    <w:rsid w:val="003054C1"/>
    <w:rsid w:val="00306751"/>
    <w:rsid w:val="003112EA"/>
    <w:rsid w:val="00312B87"/>
    <w:rsid w:val="00313D80"/>
    <w:rsid w:val="00314B9D"/>
    <w:rsid w:val="003155B9"/>
    <w:rsid w:val="00316B71"/>
    <w:rsid w:val="00320E5E"/>
    <w:rsid w:val="003273EF"/>
    <w:rsid w:val="00333D54"/>
    <w:rsid w:val="00335D54"/>
    <w:rsid w:val="003404DD"/>
    <w:rsid w:val="00340FEC"/>
    <w:rsid w:val="00341AE7"/>
    <w:rsid w:val="00342987"/>
    <w:rsid w:val="00343640"/>
    <w:rsid w:val="00346169"/>
    <w:rsid w:val="00346425"/>
    <w:rsid w:val="0034760E"/>
    <w:rsid w:val="00350E65"/>
    <w:rsid w:val="00353A6D"/>
    <w:rsid w:val="003552A1"/>
    <w:rsid w:val="00357C9B"/>
    <w:rsid w:val="003601EC"/>
    <w:rsid w:val="00360E85"/>
    <w:rsid w:val="00361C34"/>
    <w:rsid w:val="00363B58"/>
    <w:rsid w:val="0036655A"/>
    <w:rsid w:val="00367413"/>
    <w:rsid w:val="00367814"/>
    <w:rsid w:val="00370F3B"/>
    <w:rsid w:val="003714EF"/>
    <w:rsid w:val="00372503"/>
    <w:rsid w:val="00372694"/>
    <w:rsid w:val="00376BDA"/>
    <w:rsid w:val="00381AAD"/>
    <w:rsid w:val="00381FB0"/>
    <w:rsid w:val="003831AA"/>
    <w:rsid w:val="00386DE8"/>
    <w:rsid w:val="00391E47"/>
    <w:rsid w:val="00393F95"/>
    <w:rsid w:val="003A1A83"/>
    <w:rsid w:val="003A5CF5"/>
    <w:rsid w:val="003A6ED8"/>
    <w:rsid w:val="003B1A70"/>
    <w:rsid w:val="003B2084"/>
    <w:rsid w:val="003B27F9"/>
    <w:rsid w:val="003B3827"/>
    <w:rsid w:val="003B7F11"/>
    <w:rsid w:val="003C2FD4"/>
    <w:rsid w:val="003D0157"/>
    <w:rsid w:val="003D2B51"/>
    <w:rsid w:val="003D70EC"/>
    <w:rsid w:val="003D7CC9"/>
    <w:rsid w:val="003E15B1"/>
    <w:rsid w:val="003E2805"/>
    <w:rsid w:val="003E2CE1"/>
    <w:rsid w:val="003E3967"/>
    <w:rsid w:val="003E7D6B"/>
    <w:rsid w:val="003F0DDB"/>
    <w:rsid w:val="003F1319"/>
    <w:rsid w:val="003F3DF4"/>
    <w:rsid w:val="003F4E1A"/>
    <w:rsid w:val="00401015"/>
    <w:rsid w:val="00402DAC"/>
    <w:rsid w:val="00405747"/>
    <w:rsid w:val="004058EF"/>
    <w:rsid w:val="004108E6"/>
    <w:rsid w:val="00410935"/>
    <w:rsid w:val="00411765"/>
    <w:rsid w:val="00412AFD"/>
    <w:rsid w:val="00414381"/>
    <w:rsid w:val="00416611"/>
    <w:rsid w:val="004200F4"/>
    <w:rsid w:val="004209FE"/>
    <w:rsid w:val="00420E96"/>
    <w:rsid w:val="004212A6"/>
    <w:rsid w:val="00425711"/>
    <w:rsid w:val="00425EB4"/>
    <w:rsid w:val="00430C67"/>
    <w:rsid w:val="00432983"/>
    <w:rsid w:val="00435CAA"/>
    <w:rsid w:val="00437CBA"/>
    <w:rsid w:val="004407AB"/>
    <w:rsid w:val="004408B3"/>
    <w:rsid w:val="004413ED"/>
    <w:rsid w:val="004430C5"/>
    <w:rsid w:val="0044395F"/>
    <w:rsid w:val="00445299"/>
    <w:rsid w:val="0044662F"/>
    <w:rsid w:val="00450CA5"/>
    <w:rsid w:val="00454422"/>
    <w:rsid w:val="00456296"/>
    <w:rsid w:val="004563FB"/>
    <w:rsid w:val="00461673"/>
    <w:rsid w:val="00464CD2"/>
    <w:rsid w:val="004773A8"/>
    <w:rsid w:val="00482459"/>
    <w:rsid w:val="00483689"/>
    <w:rsid w:val="00484FB0"/>
    <w:rsid w:val="00487853"/>
    <w:rsid w:val="004904F5"/>
    <w:rsid w:val="004938CA"/>
    <w:rsid w:val="004942A8"/>
    <w:rsid w:val="004952E9"/>
    <w:rsid w:val="00495920"/>
    <w:rsid w:val="004977E7"/>
    <w:rsid w:val="004A01B7"/>
    <w:rsid w:val="004A213A"/>
    <w:rsid w:val="004A2EA8"/>
    <w:rsid w:val="004A5368"/>
    <w:rsid w:val="004A5B54"/>
    <w:rsid w:val="004B477E"/>
    <w:rsid w:val="004B5DF0"/>
    <w:rsid w:val="004B6CCA"/>
    <w:rsid w:val="004C2551"/>
    <w:rsid w:val="004C4186"/>
    <w:rsid w:val="004C6DB8"/>
    <w:rsid w:val="004C7655"/>
    <w:rsid w:val="004D4D7B"/>
    <w:rsid w:val="004D65C1"/>
    <w:rsid w:val="004D7662"/>
    <w:rsid w:val="004E3755"/>
    <w:rsid w:val="004E39BD"/>
    <w:rsid w:val="004E43DE"/>
    <w:rsid w:val="004E664A"/>
    <w:rsid w:val="004F0F61"/>
    <w:rsid w:val="004F42E8"/>
    <w:rsid w:val="004F4930"/>
    <w:rsid w:val="004F6FA6"/>
    <w:rsid w:val="004F7D13"/>
    <w:rsid w:val="005000B2"/>
    <w:rsid w:val="005017FD"/>
    <w:rsid w:val="00501824"/>
    <w:rsid w:val="00501A9A"/>
    <w:rsid w:val="0050200E"/>
    <w:rsid w:val="00503C6B"/>
    <w:rsid w:val="005045B3"/>
    <w:rsid w:val="005051AE"/>
    <w:rsid w:val="00505E66"/>
    <w:rsid w:val="005104C7"/>
    <w:rsid w:val="005134DF"/>
    <w:rsid w:val="005231E0"/>
    <w:rsid w:val="00525669"/>
    <w:rsid w:val="00526CEE"/>
    <w:rsid w:val="00531A4E"/>
    <w:rsid w:val="00537924"/>
    <w:rsid w:val="0054071F"/>
    <w:rsid w:val="0054096C"/>
    <w:rsid w:val="00540AA4"/>
    <w:rsid w:val="0054214D"/>
    <w:rsid w:val="0054338D"/>
    <w:rsid w:val="005616BC"/>
    <w:rsid w:val="0056446D"/>
    <w:rsid w:val="005666F4"/>
    <w:rsid w:val="00567182"/>
    <w:rsid w:val="00570EDD"/>
    <w:rsid w:val="00570FA0"/>
    <w:rsid w:val="00571DEE"/>
    <w:rsid w:val="00574797"/>
    <w:rsid w:val="00574ED8"/>
    <w:rsid w:val="00576F4A"/>
    <w:rsid w:val="0058199E"/>
    <w:rsid w:val="0058214F"/>
    <w:rsid w:val="00586228"/>
    <w:rsid w:val="005863C7"/>
    <w:rsid w:val="00591577"/>
    <w:rsid w:val="00596077"/>
    <w:rsid w:val="005976DD"/>
    <w:rsid w:val="005A1736"/>
    <w:rsid w:val="005A5111"/>
    <w:rsid w:val="005A522E"/>
    <w:rsid w:val="005B53E4"/>
    <w:rsid w:val="005B541D"/>
    <w:rsid w:val="005B5DD5"/>
    <w:rsid w:val="005B770F"/>
    <w:rsid w:val="005B7CB7"/>
    <w:rsid w:val="005C0EB4"/>
    <w:rsid w:val="005C4838"/>
    <w:rsid w:val="005C5B1D"/>
    <w:rsid w:val="005C6AF6"/>
    <w:rsid w:val="005C6B87"/>
    <w:rsid w:val="005D1D54"/>
    <w:rsid w:val="005D46B2"/>
    <w:rsid w:val="005E05EF"/>
    <w:rsid w:val="005E11BB"/>
    <w:rsid w:val="005F01E7"/>
    <w:rsid w:val="005F14FC"/>
    <w:rsid w:val="005F30A7"/>
    <w:rsid w:val="005F775B"/>
    <w:rsid w:val="005F7E3D"/>
    <w:rsid w:val="006015A9"/>
    <w:rsid w:val="00604A68"/>
    <w:rsid w:val="00604AB8"/>
    <w:rsid w:val="006068AC"/>
    <w:rsid w:val="006072AD"/>
    <w:rsid w:val="0061046C"/>
    <w:rsid w:val="00613280"/>
    <w:rsid w:val="0061339F"/>
    <w:rsid w:val="00616572"/>
    <w:rsid w:val="00617D83"/>
    <w:rsid w:val="00622A12"/>
    <w:rsid w:val="00622C83"/>
    <w:rsid w:val="006274C9"/>
    <w:rsid w:val="0063083B"/>
    <w:rsid w:val="00630B56"/>
    <w:rsid w:val="00631A4F"/>
    <w:rsid w:val="00634F71"/>
    <w:rsid w:val="00635C18"/>
    <w:rsid w:val="00642EB7"/>
    <w:rsid w:val="00644B5E"/>
    <w:rsid w:val="006462BA"/>
    <w:rsid w:val="00646D19"/>
    <w:rsid w:val="00656331"/>
    <w:rsid w:val="00656E33"/>
    <w:rsid w:val="006608FF"/>
    <w:rsid w:val="00664D13"/>
    <w:rsid w:val="00666E99"/>
    <w:rsid w:val="0066701D"/>
    <w:rsid w:val="00670322"/>
    <w:rsid w:val="00671216"/>
    <w:rsid w:val="00671C87"/>
    <w:rsid w:val="00674982"/>
    <w:rsid w:val="00681523"/>
    <w:rsid w:val="006827A3"/>
    <w:rsid w:val="0068365E"/>
    <w:rsid w:val="00684CA4"/>
    <w:rsid w:val="0068510C"/>
    <w:rsid w:val="0068530C"/>
    <w:rsid w:val="006902C9"/>
    <w:rsid w:val="006910C5"/>
    <w:rsid w:val="00691BDA"/>
    <w:rsid w:val="00696765"/>
    <w:rsid w:val="00696BAF"/>
    <w:rsid w:val="00696E9B"/>
    <w:rsid w:val="0069719A"/>
    <w:rsid w:val="006A1802"/>
    <w:rsid w:val="006A2130"/>
    <w:rsid w:val="006A45AA"/>
    <w:rsid w:val="006A4EC0"/>
    <w:rsid w:val="006A64E6"/>
    <w:rsid w:val="006B016E"/>
    <w:rsid w:val="006B076B"/>
    <w:rsid w:val="006B0C90"/>
    <w:rsid w:val="006B10BC"/>
    <w:rsid w:val="006B13CC"/>
    <w:rsid w:val="006B3146"/>
    <w:rsid w:val="006C0CA7"/>
    <w:rsid w:val="006C3BC6"/>
    <w:rsid w:val="006C78FB"/>
    <w:rsid w:val="006D0317"/>
    <w:rsid w:val="006D0E97"/>
    <w:rsid w:val="006D33DC"/>
    <w:rsid w:val="006D5F7B"/>
    <w:rsid w:val="006E2BFA"/>
    <w:rsid w:val="006E537E"/>
    <w:rsid w:val="006E5B41"/>
    <w:rsid w:val="006E6920"/>
    <w:rsid w:val="006E7717"/>
    <w:rsid w:val="006F1B88"/>
    <w:rsid w:val="006F1E45"/>
    <w:rsid w:val="006F3410"/>
    <w:rsid w:val="006F4A55"/>
    <w:rsid w:val="006F5A76"/>
    <w:rsid w:val="006F69D2"/>
    <w:rsid w:val="006F6C6B"/>
    <w:rsid w:val="006F7D6D"/>
    <w:rsid w:val="00701AEF"/>
    <w:rsid w:val="007047E1"/>
    <w:rsid w:val="007060EE"/>
    <w:rsid w:val="00711539"/>
    <w:rsid w:val="0071234D"/>
    <w:rsid w:val="00714914"/>
    <w:rsid w:val="00716D78"/>
    <w:rsid w:val="00717AD6"/>
    <w:rsid w:val="0072082F"/>
    <w:rsid w:val="00722F29"/>
    <w:rsid w:val="00726CC4"/>
    <w:rsid w:val="00726ED8"/>
    <w:rsid w:val="00731415"/>
    <w:rsid w:val="00733316"/>
    <w:rsid w:val="00734B0A"/>
    <w:rsid w:val="00741735"/>
    <w:rsid w:val="00742643"/>
    <w:rsid w:val="00742AA1"/>
    <w:rsid w:val="00745CEE"/>
    <w:rsid w:val="00745FDB"/>
    <w:rsid w:val="00756FF1"/>
    <w:rsid w:val="00760911"/>
    <w:rsid w:val="00764889"/>
    <w:rsid w:val="00765DD1"/>
    <w:rsid w:val="00767A21"/>
    <w:rsid w:val="00771996"/>
    <w:rsid w:val="007728E3"/>
    <w:rsid w:val="00772AA1"/>
    <w:rsid w:val="00772C59"/>
    <w:rsid w:val="00773D83"/>
    <w:rsid w:val="00773F42"/>
    <w:rsid w:val="00776C9A"/>
    <w:rsid w:val="007810EA"/>
    <w:rsid w:val="00781EF4"/>
    <w:rsid w:val="00783521"/>
    <w:rsid w:val="00784390"/>
    <w:rsid w:val="00792709"/>
    <w:rsid w:val="00793767"/>
    <w:rsid w:val="00793AF1"/>
    <w:rsid w:val="007956AE"/>
    <w:rsid w:val="00795832"/>
    <w:rsid w:val="007A2FF3"/>
    <w:rsid w:val="007A3358"/>
    <w:rsid w:val="007A475B"/>
    <w:rsid w:val="007A659F"/>
    <w:rsid w:val="007A790A"/>
    <w:rsid w:val="007A7C80"/>
    <w:rsid w:val="007B18EF"/>
    <w:rsid w:val="007B3C40"/>
    <w:rsid w:val="007B5905"/>
    <w:rsid w:val="007B72B3"/>
    <w:rsid w:val="007B7F28"/>
    <w:rsid w:val="007C0F14"/>
    <w:rsid w:val="007C23A6"/>
    <w:rsid w:val="007C556E"/>
    <w:rsid w:val="007D45B9"/>
    <w:rsid w:val="007D46D7"/>
    <w:rsid w:val="007D7C89"/>
    <w:rsid w:val="007E0139"/>
    <w:rsid w:val="007E4681"/>
    <w:rsid w:val="007F212F"/>
    <w:rsid w:val="007F412A"/>
    <w:rsid w:val="007F558D"/>
    <w:rsid w:val="007F6307"/>
    <w:rsid w:val="007F6A63"/>
    <w:rsid w:val="00801F7A"/>
    <w:rsid w:val="00804525"/>
    <w:rsid w:val="0081609D"/>
    <w:rsid w:val="008166B0"/>
    <w:rsid w:val="00816B34"/>
    <w:rsid w:val="00821226"/>
    <w:rsid w:val="008225B6"/>
    <w:rsid w:val="00823B91"/>
    <w:rsid w:val="0082411C"/>
    <w:rsid w:val="0082509D"/>
    <w:rsid w:val="00826588"/>
    <w:rsid w:val="00827509"/>
    <w:rsid w:val="0082785A"/>
    <w:rsid w:val="00827A02"/>
    <w:rsid w:val="008300AD"/>
    <w:rsid w:val="00832C37"/>
    <w:rsid w:val="0083389E"/>
    <w:rsid w:val="00835755"/>
    <w:rsid w:val="00835B0E"/>
    <w:rsid w:val="00840BE0"/>
    <w:rsid w:val="008425D2"/>
    <w:rsid w:val="0084455E"/>
    <w:rsid w:val="00845AD5"/>
    <w:rsid w:val="008464CA"/>
    <w:rsid w:val="00850961"/>
    <w:rsid w:val="00852C22"/>
    <w:rsid w:val="00856D36"/>
    <w:rsid w:val="008576F4"/>
    <w:rsid w:val="00862EF9"/>
    <w:rsid w:val="0086312D"/>
    <w:rsid w:val="00863459"/>
    <w:rsid w:val="00870776"/>
    <w:rsid w:val="00872976"/>
    <w:rsid w:val="008736C5"/>
    <w:rsid w:val="008745F8"/>
    <w:rsid w:val="00876892"/>
    <w:rsid w:val="00882F4A"/>
    <w:rsid w:val="00883F8E"/>
    <w:rsid w:val="00883FCE"/>
    <w:rsid w:val="008840D5"/>
    <w:rsid w:val="0089217A"/>
    <w:rsid w:val="00893B4A"/>
    <w:rsid w:val="00894D5C"/>
    <w:rsid w:val="00896FB2"/>
    <w:rsid w:val="00897B58"/>
    <w:rsid w:val="008A10F0"/>
    <w:rsid w:val="008A2D7B"/>
    <w:rsid w:val="008A44B4"/>
    <w:rsid w:val="008A719E"/>
    <w:rsid w:val="008B001F"/>
    <w:rsid w:val="008B0D26"/>
    <w:rsid w:val="008B129B"/>
    <w:rsid w:val="008B246D"/>
    <w:rsid w:val="008B2926"/>
    <w:rsid w:val="008B324C"/>
    <w:rsid w:val="008B34F1"/>
    <w:rsid w:val="008B4535"/>
    <w:rsid w:val="008B732A"/>
    <w:rsid w:val="008B7479"/>
    <w:rsid w:val="008B7723"/>
    <w:rsid w:val="008B7D86"/>
    <w:rsid w:val="008C0FEC"/>
    <w:rsid w:val="008C1A6C"/>
    <w:rsid w:val="008C1F48"/>
    <w:rsid w:val="008C217C"/>
    <w:rsid w:val="008C2F41"/>
    <w:rsid w:val="008C32A1"/>
    <w:rsid w:val="008C35A9"/>
    <w:rsid w:val="008C710C"/>
    <w:rsid w:val="008C7B9F"/>
    <w:rsid w:val="008D0602"/>
    <w:rsid w:val="008D432D"/>
    <w:rsid w:val="008D5538"/>
    <w:rsid w:val="008D6B60"/>
    <w:rsid w:val="008E1180"/>
    <w:rsid w:val="008E130F"/>
    <w:rsid w:val="008F426C"/>
    <w:rsid w:val="008F65CB"/>
    <w:rsid w:val="00902EAB"/>
    <w:rsid w:val="0090478F"/>
    <w:rsid w:val="0091054C"/>
    <w:rsid w:val="0091190A"/>
    <w:rsid w:val="0091296E"/>
    <w:rsid w:val="00912A26"/>
    <w:rsid w:val="00913598"/>
    <w:rsid w:val="009152F1"/>
    <w:rsid w:val="00916789"/>
    <w:rsid w:val="00920649"/>
    <w:rsid w:val="00920711"/>
    <w:rsid w:val="00921C49"/>
    <w:rsid w:val="00921CAB"/>
    <w:rsid w:val="00925C8C"/>
    <w:rsid w:val="00931A48"/>
    <w:rsid w:val="00932BF0"/>
    <w:rsid w:val="009335F2"/>
    <w:rsid w:val="00935021"/>
    <w:rsid w:val="009355B4"/>
    <w:rsid w:val="009366F2"/>
    <w:rsid w:val="009370A0"/>
    <w:rsid w:val="009378B8"/>
    <w:rsid w:val="009404B3"/>
    <w:rsid w:val="00941836"/>
    <w:rsid w:val="00942DCB"/>
    <w:rsid w:val="009448B6"/>
    <w:rsid w:val="00944F9E"/>
    <w:rsid w:val="00946EF4"/>
    <w:rsid w:val="009504A9"/>
    <w:rsid w:val="00950C3D"/>
    <w:rsid w:val="00951C2C"/>
    <w:rsid w:val="00956A15"/>
    <w:rsid w:val="00960D13"/>
    <w:rsid w:val="009614E7"/>
    <w:rsid w:val="00961AAC"/>
    <w:rsid w:val="00963B33"/>
    <w:rsid w:val="00963E9F"/>
    <w:rsid w:val="009703D5"/>
    <w:rsid w:val="009708A5"/>
    <w:rsid w:val="00970CAD"/>
    <w:rsid w:val="009718DE"/>
    <w:rsid w:val="00971C81"/>
    <w:rsid w:val="00975702"/>
    <w:rsid w:val="0098164A"/>
    <w:rsid w:val="00981AEC"/>
    <w:rsid w:val="009854A3"/>
    <w:rsid w:val="00985CF0"/>
    <w:rsid w:val="00986385"/>
    <w:rsid w:val="00986FE3"/>
    <w:rsid w:val="009900F3"/>
    <w:rsid w:val="00991873"/>
    <w:rsid w:val="0099298A"/>
    <w:rsid w:val="009944C7"/>
    <w:rsid w:val="009A2E2D"/>
    <w:rsid w:val="009A2F53"/>
    <w:rsid w:val="009A2FC1"/>
    <w:rsid w:val="009A4F03"/>
    <w:rsid w:val="009A55BF"/>
    <w:rsid w:val="009A5914"/>
    <w:rsid w:val="009A60F4"/>
    <w:rsid w:val="009A72CE"/>
    <w:rsid w:val="009A7F67"/>
    <w:rsid w:val="009B02B9"/>
    <w:rsid w:val="009B095E"/>
    <w:rsid w:val="009B12CD"/>
    <w:rsid w:val="009B2985"/>
    <w:rsid w:val="009B376D"/>
    <w:rsid w:val="009B4FCE"/>
    <w:rsid w:val="009B5041"/>
    <w:rsid w:val="009B5FBD"/>
    <w:rsid w:val="009B66A8"/>
    <w:rsid w:val="009C088E"/>
    <w:rsid w:val="009C673F"/>
    <w:rsid w:val="009D0FB3"/>
    <w:rsid w:val="009D178F"/>
    <w:rsid w:val="009D297D"/>
    <w:rsid w:val="009D3154"/>
    <w:rsid w:val="009D6210"/>
    <w:rsid w:val="009D7ECE"/>
    <w:rsid w:val="009E336F"/>
    <w:rsid w:val="009E39A2"/>
    <w:rsid w:val="009E4F18"/>
    <w:rsid w:val="009E77B0"/>
    <w:rsid w:val="009F0D5F"/>
    <w:rsid w:val="009F28C8"/>
    <w:rsid w:val="00A01A11"/>
    <w:rsid w:val="00A01DBC"/>
    <w:rsid w:val="00A01FF0"/>
    <w:rsid w:val="00A036C6"/>
    <w:rsid w:val="00A0457C"/>
    <w:rsid w:val="00A103B6"/>
    <w:rsid w:val="00A11A13"/>
    <w:rsid w:val="00A15E2F"/>
    <w:rsid w:val="00A17FC4"/>
    <w:rsid w:val="00A2036A"/>
    <w:rsid w:val="00A205E6"/>
    <w:rsid w:val="00A23C62"/>
    <w:rsid w:val="00A24DB6"/>
    <w:rsid w:val="00A30D25"/>
    <w:rsid w:val="00A33B17"/>
    <w:rsid w:val="00A35526"/>
    <w:rsid w:val="00A36589"/>
    <w:rsid w:val="00A36616"/>
    <w:rsid w:val="00A41E17"/>
    <w:rsid w:val="00A43E46"/>
    <w:rsid w:val="00A44FE8"/>
    <w:rsid w:val="00A455C5"/>
    <w:rsid w:val="00A455E8"/>
    <w:rsid w:val="00A54C3B"/>
    <w:rsid w:val="00A64F76"/>
    <w:rsid w:val="00A6527A"/>
    <w:rsid w:val="00A66D45"/>
    <w:rsid w:val="00A672D4"/>
    <w:rsid w:val="00A70B7B"/>
    <w:rsid w:val="00A717CC"/>
    <w:rsid w:val="00A728EF"/>
    <w:rsid w:val="00A752FB"/>
    <w:rsid w:val="00A81FED"/>
    <w:rsid w:val="00A84BC7"/>
    <w:rsid w:val="00A8620D"/>
    <w:rsid w:val="00A866DB"/>
    <w:rsid w:val="00A8731A"/>
    <w:rsid w:val="00AA09F0"/>
    <w:rsid w:val="00AA1860"/>
    <w:rsid w:val="00AA1C6C"/>
    <w:rsid w:val="00AA4285"/>
    <w:rsid w:val="00AA49F9"/>
    <w:rsid w:val="00AB0308"/>
    <w:rsid w:val="00AB1A45"/>
    <w:rsid w:val="00AB2018"/>
    <w:rsid w:val="00AB2766"/>
    <w:rsid w:val="00AB4DEF"/>
    <w:rsid w:val="00AB7AF5"/>
    <w:rsid w:val="00AC075A"/>
    <w:rsid w:val="00AC0B91"/>
    <w:rsid w:val="00AC31E4"/>
    <w:rsid w:val="00AC346A"/>
    <w:rsid w:val="00AC3A43"/>
    <w:rsid w:val="00AD1501"/>
    <w:rsid w:val="00AD2FB9"/>
    <w:rsid w:val="00AD390A"/>
    <w:rsid w:val="00AD50A0"/>
    <w:rsid w:val="00AD63FE"/>
    <w:rsid w:val="00AE2F0E"/>
    <w:rsid w:val="00AE4719"/>
    <w:rsid w:val="00AE4D75"/>
    <w:rsid w:val="00AE6A8E"/>
    <w:rsid w:val="00AF5A3C"/>
    <w:rsid w:val="00AF6B72"/>
    <w:rsid w:val="00B02730"/>
    <w:rsid w:val="00B0653C"/>
    <w:rsid w:val="00B068C8"/>
    <w:rsid w:val="00B10394"/>
    <w:rsid w:val="00B11B2D"/>
    <w:rsid w:val="00B12025"/>
    <w:rsid w:val="00B150E5"/>
    <w:rsid w:val="00B16985"/>
    <w:rsid w:val="00B239F8"/>
    <w:rsid w:val="00B25347"/>
    <w:rsid w:val="00B32DD0"/>
    <w:rsid w:val="00B33465"/>
    <w:rsid w:val="00B337E5"/>
    <w:rsid w:val="00B37743"/>
    <w:rsid w:val="00B4156C"/>
    <w:rsid w:val="00B41F70"/>
    <w:rsid w:val="00B42F27"/>
    <w:rsid w:val="00B43732"/>
    <w:rsid w:val="00B51CBC"/>
    <w:rsid w:val="00B53810"/>
    <w:rsid w:val="00B541C3"/>
    <w:rsid w:val="00B54972"/>
    <w:rsid w:val="00B61E0B"/>
    <w:rsid w:val="00B6322D"/>
    <w:rsid w:val="00B64E36"/>
    <w:rsid w:val="00B6672C"/>
    <w:rsid w:val="00B71AF7"/>
    <w:rsid w:val="00B740C9"/>
    <w:rsid w:val="00B76EFB"/>
    <w:rsid w:val="00B77ECA"/>
    <w:rsid w:val="00B8196C"/>
    <w:rsid w:val="00B823F3"/>
    <w:rsid w:val="00B85449"/>
    <w:rsid w:val="00B86FC0"/>
    <w:rsid w:val="00B87F38"/>
    <w:rsid w:val="00B922A4"/>
    <w:rsid w:val="00B926CF"/>
    <w:rsid w:val="00B9600C"/>
    <w:rsid w:val="00B97FBB"/>
    <w:rsid w:val="00BA113E"/>
    <w:rsid w:val="00BA1140"/>
    <w:rsid w:val="00BA5979"/>
    <w:rsid w:val="00BA690E"/>
    <w:rsid w:val="00BA718D"/>
    <w:rsid w:val="00BB06BF"/>
    <w:rsid w:val="00BB0C55"/>
    <w:rsid w:val="00BB2A2F"/>
    <w:rsid w:val="00BB5E69"/>
    <w:rsid w:val="00BC1D86"/>
    <w:rsid w:val="00BC2FB7"/>
    <w:rsid w:val="00BC76F9"/>
    <w:rsid w:val="00BC77FB"/>
    <w:rsid w:val="00BC7F09"/>
    <w:rsid w:val="00BD0565"/>
    <w:rsid w:val="00BD2B41"/>
    <w:rsid w:val="00BD5160"/>
    <w:rsid w:val="00BD6AC4"/>
    <w:rsid w:val="00BE1062"/>
    <w:rsid w:val="00BE1E75"/>
    <w:rsid w:val="00BE2A9A"/>
    <w:rsid w:val="00BE4341"/>
    <w:rsid w:val="00BE6148"/>
    <w:rsid w:val="00BF1393"/>
    <w:rsid w:val="00BF19B3"/>
    <w:rsid w:val="00BF3115"/>
    <w:rsid w:val="00BF6F70"/>
    <w:rsid w:val="00C00122"/>
    <w:rsid w:val="00C0079C"/>
    <w:rsid w:val="00C00811"/>
    <w:rsid w:val="00C01B5C"/>
    <w:rsid w:val="00C02DA3"/>
    <w:rsid w:val="00C07F91"/>
    <w:rsid w:val="00C11719"/>
    <w:rsid w:val="00C14017"/>
    <w:rsid w:val="00C14695"/>
    <w:rsid w:val="00C16AC8"/>
    <w:rsid w:val="00C211B0"/>
    <w:rsid w:val="00C227FA"/>
    <w:rsid w:val="00C22E6D"/>
    <w:rsid w:val="00C25FEF"/>
    <w:rsid w:val="00C27CDD"/>
    <w:rsid w:val="00C27E24"/>
    <w:rsid w:val="00C4503F"/>
    <w:rsid w:val="00C47145"/>
    <w:rsid w:val="00C47F7D"/>
    <w:rsid w:val="00C5067F"/>
    <w:rsid w:val="00C53A73"/>
    <w:rsid w:val="00C5447A"/>
    <w:rsid w:val="00C545C7"/>
    <w:rsid w:val="00C5717A"/>
    <w:rsid w:val="00C57BEE"/>
    <w:rsid w:val="00C63DCD"/>
    <w:rsid w:val="00C64269"/>
    <w:rsid w:val="00C714AF"/>
    <w:rsid w:val="00C74220"/>
    <w:rsid w:val="00C7778B"/>
    <w:rsid w:val="00C81E2E"/>
    <w:rsid w:val="00C840C5"/>
    <w:rsid w:val="00C85207"/>
    <w:rsid w:val="00C8760E"/>
    <w:rsid w:val="00C90B1B"/>
    <w:rsid w:val="00C91456"/>
    <w:rsid w:val="00C9290D"/>
    <w:rsid w:val="00C9396F"/>
    <w:rsid w:val="00C949C5"/>
    <w:rsid w:val="00C95ADD"/>
    <w:rsid w:val="00CA2AD4"/>
    <w:rsid w:val="00CA3244"/>
    <w:rsid w:val="00CA616E"/>
    <w:rsid w:val="00CA73B3"/>
    <w:rsid w:val="00CA778D"/>
    <w:rsid w:val="00CB1A13"/>
    <w:rsid w:val="00CB6893"/>
    <w:rsid w:val="00CB78D8"/>
    <w:rsid w:val="00CC09E9"/>
    <w:rsid w:val="00CC1F72"/>
    <w:rsid w:val="00CC3BFD"/>
    <w:rsid w:val="00CD331D"/>
    <w:rsid w:val="00CD3825"/>
    <w:rsid w:val="00CD3F2A"/>
    <w:rsid w:val="00CD53BB"/>
    <w:rsid w:val="00CD565C"/>
    <w:rsid w:val="00CD61D4"/>
    <w:rsid w:val="00CE0893"/>
    <w:rsid w:val="00CE15F8"/>
    <w:rsid w:val="00CE20A3"/>
    <w:rsid w:val="00CE46DD"/>
    <w:rsid w:val="00CE556B"/>
    <w:rsid w:val="00CE562E"/>
    <w:rsid w:val="00CF2A31"/>
    <w:rsid w:val="00CF7C4D"/>
    <w:rsid w:val="00CF7DEF"/>
    <w:rsid w:val="00D018A1"/>
    <w:rsid w:val="00D0692F"/>
    <w:rsid w:val="00D10A98"/>
    <w:rsid w:val="00D10FE6"/>
    <w:rsid w:val="00D14FE1"/>
    <w:rsid w:val="00D17456"/>
    <w:rsid w:val="00D20CA9"/>
    <w:rsid w:val="00D217ED"/>
    <w:rsid w:val="00D21E3C"/>
    <w:rsid w:val="00D235DC"/>
    <w:rsid w:val="00D23F5B"/>
    <w:rsid w:val="00D368EE"/>
    <w:rsid w:val="00D36DD3"/>
    <w:rsid w:val="00D41506"/>
    <w:rsid w:val="00D449EA"/>
    <w:rsid w:val="00D46202"/>
    <w:rsid w:val="00D47603"/>
    <w:rsid w:val="00D50900"/>
    <w:rsid w:val="00D50BE1"/>
    <w:rsid w:val="00D56C6A"/>
    <w:rsid w:val="00D64347"/>
    <w:rsid w:val="00D67DBC"/>
    <w:rsid w:val="00D722D7"/>
    <w:rsid w:val="00D75898"/>
    <w:rsid w:val="00D75D6C"/>
    <w:rsid w:val="00D771CC"/>
    <w:rsid w:val="00D82BFC"/>
    <w:rsid w:val="00D84883"/>
    <w:rsid w:val="00D85996"/>
    <w:rsid w:val="00D8702F"/>
    <w:rsid w:val="00D9044C"/>
    <w:rsid w:val="00D9065F"/>
    <w:rsid w:val="00D911BC"/>
    <w:rsid w:val="00D9206F"/>
    <w:rsid w:val="00D94FF4"/>
    <w:rsid w:val="00D9573C"/>
    <w:rsid w:val="00D965A1"/>
    <w:rsid w:val="00D97154"/>
    <w:rsid w:val="00D971DC"/>
    <w:rsid w:val="00DA4500"/>
    <w:rsid w:val="00DA7764"/>
    <w:rsid w:val="00DB0136"/>
    <w:rsid w:val="00DB6FAF"/>
    <w:rsid w:val="00DB7821"/>
    <w:rsid w:val="00DC0899"/>
    <w:rsid w:val="00DC5681"/>
    <w:rsid w:val="00DD0C34"/>
    <w:rsid w:val="00DD5DCE"/>
    <w:rsid w:val="00DD64D8"/>
    <w:rsid w:val="00DE4047"/>
    <w:rsid w:val="00DF2347"/>
    <w:rsid w:val="00E0439B"/>
    <w:rsid w:val="00E05464"/>
    <w:rsid w:val="00E05848"/>
    <w:rsid w:val="00E079D3"/>
    <w:rsid w:val="00E1067D"/>
    <w:rsid w:val="00E174CD"/>
    <w:rsid w:val="00E23452"/>
    <w:rsid w:val="00E23977"/>
    <w:rsid w:val="00E2494A"/>
    <w:rsid w:val="00E26A25"/>
    <w:rsid w:val="00E26AA4"/>
    <w:rsid w:val="00E341C7"/>
    <w:rsid w:val="00E40F7D"/>
    <w:rsid w:val="00E41AF0"/>
    <w:rsid w:val="00E46ED2"/>
    <w:rsid w:val="00E47671"/>
    <w:rsid w:val="00E47EC0"/>
    <w:rsid w:val="00E506A4"/>
    <w:rsid w:val="00E52C9B"/>
    <w:rsid w:val="00E534B3"/>
    <w:rsid w:val="00E55498"/>
    <w:rsid w:val="00E5781B"/>
    <w:rsid w:val="00E57997"/>
    <w:rsid w:val="00E65EDE"/>
    <w:rsid w:val="00E678A3"/>
    <w:rsid w:val="00E744B8"/>
    <w:rsid w:val="00E75A36"/>
    <w:rsid w:val="00E76C22"/>
    <w:rsid w:val="00E86DF8"/>
    <w:rsid w:val="00E9413C"/>
    <w:rsid w:val="00E942A1"/>
    <w:rsid w:val="00EA3143"/>
    <w:rsid w:val="00EA39E8"/>
    <w:rsid w:val="00EA47F9"/>
    <w:rsid w:val="00EA484A"/>
    <w:rsid w:val="00EA4AEB"/>
    <w:rsid w:val="00EA4BF3"/>
    <w:rsid w:val="00EA6FD5"/>
    <w:rsid w:val="00EA7093"/>
    <w:rsid w:val="00EA7503"/>
    <w:rsid w:val="00EB38BE"/>
    <w:rsid w:val="00EC090E"/>
    <w:rsid w:val="00EC3C22"/>
    <w:rsid w:val="00EC5F7F"/>
    <w:rsid w:val="00EC7739"/>
    <w:rsid w:val="00EC7A28"/>
    <w:rsid w:val="00EC7ED9"/>
    <w:rsid w:val="00ED1369"/>
    <w:rsid w:val="00ED1DBE"/>
    <w:rsid w:val="00EE48F4"/>
    <w:rsid w:val="00EE49EA"/>
    <w:rsid w:val="00EF5A7F"/>
    <w:rsid w:val="00EF7B1A"/>
    <w:rsid w:val="00F00A43"/>
    <w:rsid w:val="00F02828"/>
    <w:rsid w:val="00F0525B"/>
    <w:rsid w:val="00F1042B"/>
    <w:rsid w:val="00F1047A"/>
    <w:rsid w:val="00F106AC"/>
    <w:rsid w:val="00F127F0"/>
    <w:rsid w:val="00F12C61"/>
    <w:rsid w:val="00F130B9"/>
    <w:rsid w:val="00F161E6"/>
    <w:rsid w:val="00F171D3"/>
    <w:rsid w:val="00F211BF"/>
    <w:rsid w:val="00F21D4E"/>
    <w:rsid w:val="00F2225F"/>
    <w:rsid w:val="00F236DA"/>
    <w:rsid w:val="00F24C77"/>
    <w:rsid w:val="00F25333"/>
    <w:rsid w:val="00F25DC0"/>
    <w:rsid w:val="00F25EC6"/>
    <w:rsid w:val="00F263D2"/>
    <w:rsid w:val="00F26AF9"/>
    <w:rsid w:val="00F300E4"/>
    <w:rsid w:val="00F303D0"/>
    <w:rsid w:val="00F325E7"/>
    <w:rsid w:val="00F32ADC"/>
    <w:rsid w:val="00F32C9E"/>
    <w:rsid w:val="00F32F6F"/>
    <w:rsid w:val="00F35177"/>
    <w:rsid w:val="00F361BE"/>
    <w:rsid w:val="00F40531"/>
    <w:rsid w:val="00F4440B"/>
    <w:rsid w:val="00F47435"/>
    <w:rsid w:val="00F47B84"/>
    <w:rsid w:val="00F515AF"/>
    <w:rsid w:val="00F51861"/>
    <w:rsid w:val="00F55394"/>
    <w:rsid w:val="00F56169"/>
    <w:rsid w:val="00F566C7"/>
    <w:rsid w:val="00F57286"/>
    <w:rsid w:val="00F57ADC"/>
    <w:rsid w:val="00F6017F"/>
    <w:rsid w:val="00F604A5"/>
    <w:rsid w:val="00F62304"/>
    <w:rsid w:val="00F6308D"/>
    <w:rsid w:val="00F6610E"/>
    <w:rsid w:val="00F66BEE"/>
    <w:rsid w:val="00F679D1"/>
    <w:rsid w:val="00F735B4"/>
    <w:rsid w:val="00F76379"/>
    <w:rsid w:val="00F80AA3"/>
    <w:rsid w:val="00F81101"/>
    <w:rsid w:val="00F81607"/>
    <w:rsid w:val="00F81789"/>
    <w:rsid w:val="00F85E9A"/>
    <w:rsid w:val="00F86E66"/>
    <w:rsid w:val="00F871C2"/>
    <w:rsid w:val="00F90BCA"/>
    <w:rsid w:val="00F91E84"/>
    <w:rsid w:val="00F92288"/>
    <w:rsid w:val="00F94A32"/>
    <w:rsid w:val="00F95442"/>
    <w:rsid w:val="00FA009D"/>
    <w:rsid w:val="00FA5B11"/>
    <w:rsid w:val="00FA7331"/>
    <w:rsid w:val="00FB1A81"/>
    <w:rsid w:val="00FB3132"/>
    <w:rsid w:val="00FB46B4"/>
    <w:rsid w:val="00FC0A09"/>
    <w:rsid w:val="00FC41DC"/>
    <w:rsid w:val="00FD0B20"/>
    <w:rsid w:val="00FD123E"/>
    <w:rsid w:val="00FD15F1"/>
    <w:rsid w:val="00FD433D"/>
    <w:rsid w:val="00FD6ABB"/>
    <w:rsid w:val="00FD713E"/>
    <w:rsid w:val="00FD76A0"/>
    <w:rsid w:val="00FE0521"/>
    <w:rsid w:val="00FE098F"/>
    <w:rsid w:val="00FE0DF9"/>
    <w:rsid w:val="00FE23D3"/>
    <w:rsid w:val="00FE2A52"/>
    <w:rsid w:val="00FE3A8E"/>
    <w:rsid w:val="00FE534F"/>
    <w:rsid w:val="00FE6C7F"/>
    <w:rsid w:val="00FE7B48"/>
    <w:rsid w:val="00FF0358"/>
    <w:rsid w:val="00FF1DF6"/>
    <w:rsid w:val="00FF217D"/>
    <w:rsid w:val="00FF671A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9EBD6"/>
  <w15:docId w15:val="{AF3EE51D-AD7B-4109-97CF-ECF92384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1B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051BF"/>
    <w:pPr>
      <w:tabs>
        <w:tab w:val="center" w:pos="4677"/>
        <w:tab w:val="right" w:pos="9355"/>
      </w:tabs>
    </w:pPr>
  </w:style>
  <w:style w:type="paragraph" w:customStyle="1" w:styleId="Noparagraphstyle">
    <w:name w:val="[No paragraph style]"/>
    <w:rsid w:val="00314B9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ru-RU"/>
    </w:rPr>
  </w:style>
  <w:style w:type="table" w:styleId="TableGrid">
    <w:name w:val="Table Grid"/>
    <w:basedOn w:val="TableNormal"/>
    <w:rsid w:val="001A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5EDE"/>
    <w:rPr>
      <w:color w:val="0000FF"/>
      <w:u w:val="single"/>
    </w:rPr>
  </w:style>
  <w:style w:type="paragraph" w:styleId="NormalWeb">
    <w:name w:val="Normal (Web)"/>
    <w:basedOn w:val="Normal"/>
    <w:rsid w:val="00E65EDE"/>
    <w:pPr>
      <w:spacing w:after="288"/>
    </w:pPr>
  </w:style>
  <w:style w:type="paragraph" w:styleId="BalloonText">
    <w:name w:val="Balloon Text"/>
    <w:basedOn w:val="Normal"/>
    <w:semiHidden/>
    <w:rsid w:val="00127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Лаура Бояршина</cp:lastModifiedBy>
  <cp:revision>8</cp:revision>
  <cp:lastPrinted>2014-10-01T13:57:00Z</cp:lastPrinted>
  <dcterms:created xsi:type="dcterms:W3CDTF">2024-09-16T18:29:00Z</dcterms:created>
  <dcterms:modified xsi:type="dcterms:W3CDTF">2024-09-17T15:38:00Z</dcterms:modified>
</cp:coreProperties>
</file>